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9945" w14:textId="4D378038" w:rsidR="00E6715E" w:rsidRDefault="147E67C3" w:rsidP="312DAFE2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8448D" wp14:editId="0A3166D0">
            <wp:simplePos x="0" y="0"/>
            <wp:positionH relativeFrom="column">
              <wp:posOffset>2822428</wp:posOffset>
            </wp:positionH>
            <wp:positionV relativeFrom="paragraph">
              <wp:posOffset>-467555</wp:posOffset>
            </wp:positionV>
            <wp:extent cx="504825" cy="571500"/>
            <wp:effectExtent l="0" t="0" r="9525" b="0"/>
            <wp:wrapNone/>
            <wp:docPr id="1104535780" name="Picture 110453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15E">
        <w:br/>
      </w:r>
    </w:p>
    <w:p w14:paraId="7C52BA11" w14:textId="5FEEE577" w:rsidR="00E6715E" w:rsidRDefault="610FC776" w:rsidP="004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1438AFF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DIPARTIMENTO CASA ITALIA</w:t>
      </w:r>
    </w:p>
    <w:p w14:paraId="571FE691" w14:textId="77777777" w:rsidR="003128E0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7DDD3B03" w14:textId="7362BD7A" w:rsidR="003128E0" w:rsidRPr="00643A28" w:rsidRDefault="001F36F6" w:rsidP="00643A28">
      <w:pPr>
        <w:spacing w:after="120" w:line="240" w:lineRule="auto"/>
        <w:ind w:right="151"/>
        <w:jc w:val="both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AVVISO PUBBLICO PER LA DEFINIZIONE DEI TERMINI E DELLE MODALITÀ CON I QUALI I PROPONENTI DELLE PROPOSTE PROGETTUALI DI INTERVENTI DI PREVENZIONE DEL RISCHIO SISMICO SU INFRASTRUTTURE PUBBLIC</w:t>
      </w:r>
      <w:r w:rsidR="0086471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HE</w:t>
      </w:r>
      <w:r w:rsid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INSISTENTI SUL TERRITORIO DELLE “</w:t>
      </w:r>
      <w:r w:rsidRPr="003F1241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ISOLE MINORI</w:t>
      </w:r>
      <w:r w:rsidR="0086471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MARINE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”, RISULTATE AMMESSE</w:t>
      </w:r>
      <w:r w:rsid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NELL’AMBITO DELLA PROCEDURA DI CUI ALL’AVVISO DEL </w:t>
      </w:r>
      <w:r w:rsidR="0086471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DICEMBRE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2024,</w:t>
      </w:r>
      <w:r w:rsid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ACCEDONO AL RELATIVO FINANZIAMENTO</w:t>
      </w:r>
    </w:p>
    <w:p w14:paraId="2B2DE956" w14:textId="77777777" w:rsidR="003128E0" w:rsidRDefault="003128E0" w:rsidP="00643A28">
      <w:pPr>
        <w:spacing w:after="120" w:line="24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7596F8F7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38604944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2FDC2943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0C132A42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B5D5CD7" w14:textId="77777777" w:rsidR="003128E0" w:rsidRPr="008F6391" w:rsidRDefault="003128E0" w:rsidP="008F6391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92DEC6E" w14:textId="77777777" w:rsidR="00435733" w:rsidRPr="008F6391" w:rsidRDefault="00F6242B" w:rsidP="008F63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7C1F478A" w14:textId="0EA23ED3" w:rsidR="008C19FE" w:rsidRDefault="00B538D0" w:rsidP="760A07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Schema di </w:t>
      </w:r>
      <w:r w:rsidR="008277B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Modello di richiesta erogazione </w:t>
      </w:r>
      <w:r w:rsidR="00ED18AB">
        <w:rPr>
          <w:rFonts w:ascii="Times New Roman" w:eastAsia="Times New Roman" w:hAnsi="Times New Roman" w:cs="Times New Roman"/>
          <w:b/>
          <w:bCs/>
          <w:sz w:val="32"/>
          <w:szCs w:val="32"/>
        </w:rPr>
        <w:t>seconda</w:t>
      </w:r>
      <w:r w:rsidR="008277B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quota</w:t>
      </w:r>
    </w:p>
    <w:p w14:paraId="01108D9D" w14:textId="09308B29" w:rsidR="003F1241" w:rsidRPr="0091200F" w:rsidRDefault="003F1241" w:rsidP="00C052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F1F1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Articolo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9,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comma 1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lettera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) del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l’Avviso</w:t>
      </w:r>
      <w:r w:rsidR="00C052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- </w:t>
      </w:r>
      <w:r w:rsidR="00C966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Articolo 6, comma 1, lettera b), del</w:t>
      </w:r>
      <w:r w:rsidR="00C052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lo schema di</w:t>
      </w:r>
      <w:r w:rsidR="00C966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Disciplinare</w:t>
      </w:r>
      <w:r w:rsidR="5DC86E57" w:rsidRPr="16A35F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per il </w:t>
      </w:r>
      <w:r w:rsidR="5DC86E57" w:rsidRPr="115DB5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finanziamento</w:t>
      </w:r>
      <w:r w:rsidRPr="00AF1F1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5E126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A658C4F" w14:textId="17337A00" w:rsidR="1E2AAE3E" w:rsidRDefault="002A61A2" w:rsidP="002A61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Il Dipartimento Casa Italia si riserva la facoltà di rettificare il testo del presente </w:t>
      </w:r>
      <w:r w:rsidR="00C62C9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schema di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modello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43A0C206" w14:textId="77777777" w:rsidR="00A11106" w:rsidRPr="008F6391" w:rsidRDefault="00A11106" w:rsidP="00A111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7E0FA279" w14:textId="6BEDFFB6" w:rsidR="008F6391" w:rsidRDefault="2CEB859C" w:rsidP="4820A241">
      <w:pPr>
        <w:spacing w:after="120" w:line="240" w:lineRule="auto"/>
        <w:rPr>
          <w:rFonts w:ascii="Times New Roman" w:eastAsia="Times New Roman" w:hAnsi="Times New Roman" w:cs="Times New Roman"/>
        </w:rPr>
      </w:pPr>
      <w:r w:rsidRPr="760A078E">
        <w:rPr>
          <w:rFonts w:ascii="Times New Roman" w:eastAsia="Times New Roman" w:hAnsi="Times New Roman" w:cs="Times New Roman"/>
        </w:rPr>
        <w:t xml:space="preserve"> </w:t>
      </w:r>
    </w:p>
    <w:p w14:paraId="7C7D259D" w14:textId="3701AA4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3F612E3B" w14:textId="0E73704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050AFF" w14:textId="6DBC1EEE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C900B75" w14:textId="5D9B8645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751E356" w14:textId="173B1C92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E839122" w14:textId="4B9F5957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566D638" w14:textId="1E6AA158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F355DA6" w14:textId="655EFC07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89B4D5D" w14:textId="6A0CA06B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2E2C2A8A" w14:textId="1CFA2A3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FE1E4B9" w14:textId="26F7DEFA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903833" w14:textId="4EB74B1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C317BC1" w14:textId="07653E6E" w:rsidR="008C7269" w:rsidRPr="00AF6EAB" w:rsidRDefault="002C5E1E" w:rsidP="00AF6EAB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 w:type="page"/>
      </w:r>
    </w:p>
    <w:p w14:paraId="4A8A06FD" w14:textId="6BCA1E64" w:rsidR="00651721" w:rsidRPr="00651721" w:rsidDel="00871DEB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BED27A" w14:textId="0A6FACF7" w:rsidR="00225AAA" w:rsidRDefault="00871DEB" w:rsidP="00871DE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1DEB">
        <w:rPr>
          <w:rFonts w:ascii="Times New Roman" w:hAnsi="Times New Roman" w:cs="Times New Roman"/>
          <w:sz w:val="24"/>
          <w:szCs w:val="24"/>
          <w:lang w:eastAsia="en-US"/>
        </w:rPr>
        <w:t xml:space="preserve">ENTE </w:t>
      </w:r>
      <w:r w:rsidRPr="00120A44">
        <w:rPr>
          <w:rFonts w:ascii="Times New Roman" w:hAnsi="Times New Roman" w:cs="Times New Roman"/>
          <w:sz w:val="24"/>
          <w:szCs w:val="24"/>
          <w:lang w:eastAsia="en-US"/>
        </w:rPr>
        <w:t>BENEFICIARIO________________________________________________</w:t>
      </w:r>
      <w:r w:rsidR="00F83E7A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</w:p>
    <w:p w14:paraId="6BF12302" w14:textId="3530DD10" w:rsidR="00871DEB" w:rsidRPr="00871DEB" w:rsidRDefault="00871DEB" w:rsidP="00871DE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1DEB">
        <w:rPr>
          <w:rFonts w:ascii="Times New Roman" w:hAnsi="Times New Roman" w:cs="Times New Roman"/>
          <w:sz w:val="24"/>
          <w:szCs w:val="24"/>
          <w:lang w:eastAsia="en-US"/>
        </w:rPr>
        <w:t>codice fiscale ______________________</w:t>
      </w:r>
      <w:r w:rsidR="00225AAA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 w:rsidRPr="00871DEB">
        <w:rPr>
          <w:rFonts w:ascii="Times New Roman" w:hAnsi="Times New Roman" w:cs="Times New Roman"/>
          <w:sz w:val="24"/>
          <w:szCs w:val="24"/>
          <w:lang w:eastAsia="en-US"/>
        </w:rPr>
        <w:t xml:space="preserve"> PEC</w:t>
      </w:r>
      <w:r w:rsidR="00F83E7A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</w:t>
      </w:r>
      <w:r w:rsidRPr="00871DE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206C0571" w14:textId="77777777" w:rsidR="005758E3" w:rsidRPr="00651721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031DE073" w14:textId="77777777" w:rsidR="00F83E7A" w:rsidRPr="00651721" w:rsidRDefault="00F83E7A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Grigliatabell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03"/>
      </w:tblGrid>
      <w:tr w:rsidR="005758E3" w14:paraId="762D7186" w14:textId="77777777" w:rsidTr="00AF6EAB">
        <w:tc>
          <w:tcPr>
            <w:tcW w:w="992" w:type="dxa"/>
          </w:tcPr>
          <w:p w14:paraId="35D4A2F3" w14:textId="143C1372" w:rsidR="005758E3" w:rsidRPr="00A67D10" w:rsidRDefault="005758E3" w:rsidP="005758E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Alla</w:t>
            </w:r>
          </w:p>
        </w:tc>
        <w:tc>
          <w:tcPr>
            <w:tcW w:w="4303" w:type="dxa"/>
          </w:tcPr>
          <w:p w14:paraId="68C9130C" w14:textId="5977C163" w:rsidR="005758E3" w:rsidRDefault="005758E3" w:rsidP="007D4F1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Presidenza del Consiglio dei </w:t>
            </w:r>
            <w:r w:rsidR="00120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A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inistri</w:t>
            </w:r>
          </w:p>
          <w:p w14:paraId="216D39D0" w14:textId="77777777" w:rsidR="005758E3" w:rsidRPr="00A67D10" w:rsidRDefault="005758E3" w:rsidP="007D4F1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Dipartimento Casa Italia</w:t>
            </w:r>
          </w:p>
          <w:p w14:paraId="4A60947E" w14:textId="6B827909" w:rsidR="00CB2C5F" w:rsidRPr="00AF6EAB" w:rsidRDefault="00CB2C5F" w:rsidP="00651721">
            <w:pPr>
              <w:spacing w:after="8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casaitalia@pec.governo.it</w:t>
            </w:r>
          </w:p>
        </w:tc>
      </w:tr>
    </w:tbl>
    <w:p w14:paraId="6BEBD99F" w14:textId="5F10BE93" w:rsidR="00651721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062C304" w14:textId="77777777" w:rsidR="00AF6EAB" w:rsidRPr="00651721" w:rsidRDefault="00AF6EAB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052888C" w14:textId="6D7786A4" w:rsidR="00651721" w:rsidRDefault="00651721" w:rsidP="00AA7F6C">
      <w:pPr>
        <w:spacing w:after="8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6747F7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MODELLO DI RICHIESTA EROGAZIONE </w:t>
      </w:r>
      <w:r w:rsidR="0379BF72" w:rsidRPr="6747F7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SECONDA</w:t>
      </w:r>
      <w:r w:rsidRPr="6747F7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QUOTA</w:t>
      </w:r>
    </w:p>
    <w:p w14:paraId="2D3D68E0" w14:textId="77777777" w:rsidR="00AA7F6C" w:rsidRPr="00651721" w:rsidRDefault="00AA7F6C" w:rsidP="00F70634">
      <w:pPr>
        <w:spacing w:after="8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024B2F8" w14:textId="2821B7FB" w:rsidR="00651721" w:rsidRPr="00651721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Il/La sottoscritto/a</w:t>
      </w:r>
      <w:r w:rsidR="00947021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in qualità di Responsabile Unico del Progetto (RUP) per la realizzazione dell’intervento</w:t>
      </w:r>
      <w:r w:rsidR="00EA138B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________________________________________</w:t>
      </w:r>
      <w:r w:rsidR="00977678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</w:t>
      </w:r>
      <w:r w:rsidR="00594590"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4869C1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</w:t>
      </w:r>
      <w:r w:rsidR="005945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82413">
        <w:rPr>
          <w:rFonts w:ascii="Times New Roman" w:hAnsi="Times New Roman" w:cs="Times New Roman"/>
          <w:color w:val="auto"/>
          <w:sz w:val="24"/>
          <w:szCs w:val="24"/>
        </w:rPr>
        <w:t>su</w:t>
      </w:r>
      <w:r w:rsidR="00991D30" w:rsidRPr="007E645B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991D30">
        <w:rPr>
          <w:rFonts w:ascii="Times New Roman" w:hAnsi="Times New Roman" w:cs="Times New Roman"/>
          <w:color w:val="auto"/>
          <w:sz w:val="24"/>
          <w:szCs w:val="24"/>
        </w:rPr>
        <w:t>l’infrastruttura</w:t>
      </w:r>
      <w:r w:rsidR="00A82413">
        <w:rPr>
          <w:rFonts w:ascii="Times New Roman" w:hAnsi="Times New Roman" w:cs="Times New Roman"/>
          <w:color w:val="auto"/>
          <w:sz w:val="24"/>
          <w:szCs w:val="24"/>
        </w:rPr>
        <w:t xml:space="preserve"> denominata ____________________________________</w:t>
      </w:r>
      <w:r w:rsidR="004B3B93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A82413">
        <w:rPr>
          <w:rFonts w:ascii="Times New Roman" w:hAnsi="Times New Roman" w:cs="Times New Roman"/>
          <w:color w:val="auto"/>
          <w:sz w:val="24"/>
          <w:szCs w:val="24"/>
        </w:rPr>
        <w:t xml:space="preserve"> sita sull’Isola</w:t>
      </w:r>
      <w:r w:rsidR="00A80B45">
        <w:rPr>
          <w:rFonts w:ascii="Times New Roman" w:hAnsi="Times New Roman" w:cs="Times New Roman"/>
          <w:color w:val="auto"/>
          <w:sz w:val="24"/>
          <w:szCs w:val="24"/>
        </w:rPr>
        <w:t xml:space="preserve"> di ___________,</w:t>
      </w:r>
      <w:r w:rsidR="00F544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2C5F">
        <w:rPr>
          <w:rFonts w:ascii="Times New Roman" w:hAnsi="Times New Roman" w:cs="Times New Roman"/>
          <w:sz w:val="24"/>
          <w:szCs w:val="24"/>
          <w:lang w:eastAsia="en-US"/>
        </w:rPr>
        <w:t>prospiciente</w:t>
      </w:r>
      <w:r w:rsidR="00F41176">
        <w:rPr>
          <w:rFonts w:ascii="Times New Roman" w:hAnsi="Times New Roman" w:cs="Times New Roman"/>
          <w:sz w:val="24"/>
          <w:szCs w:val="24"/>
          <w:lang w:eastAsia="en-US"/>
        </w:rPr>
        <w:t xml:space="preserve"> la</w:t>
      </w:r>
      <w:r w:rsidR="00A80B45">
        <w:rPr>
          <w:rFonts w:ascii="Times New Roman" w:hAnsi="Times New Roman" w:cs="Times New Roman"/>
          <w:sz w:val="24"/>
          <w:szCs w:val="24"/>
          <w:lang w:eastAsia="en-US"/>
        </w:rPr>
        <w:t xml:space="preserve">/le 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via/</w:t>
      </w:r>
      <w:r w:rsidR="00A80B45">
        <w:rPr>
          <w:rFonts w:ascii="Times New Roman" w:hAnsi="Times New Roman" w:cs="Times New Roman"/>
          <w:sz w:val="24"/>
          <w:szCs w:val="24"/>
          <w:lang w:eastAsia="en-US"/>
        </w:rPr>
        <w:t>vie</w:t>
      </w:r>
      <w:r w:rsidR="00CA532C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FC448A">
        <w:rPr>
          <w:rFonts w:ascii="Times New Roman" w:hAnsi="Times New Roman" w:cs="Times New Roman"/>
          <w:sz w:val="24"/>
          <w:szCs w:val="24"/>
          <w:lang w:eastAsia="en-US"/>
        </w:rPr>
        <w:t>______________________</w:t>
      </w:r>
      <w:r w:rsidR="00971A36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 w:rsidR="00822CC4">
        <w:rPr>
          <w:rFonts w:ascii="Times New Roman" w:hAnsi="Times New Roman" w:cs="Times New Roman"/>
          <w:sz w:val="24"/>
          <w:szCs w:val="24"/>
          <w:lang w:eastAsia="en-US"/>
        </w:rPr>
        <w:t xml:space="preserve">______, CAP ___________, 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Comune </w:t>
      </w:r>
      <w:r w:rsidR="007E3D55">
        <w:rPr>
          <w:rFonts w:ascii="Times New Roman" w:hAnsi="Times New Roman" w:cs="Times New Roman"/>
          <w:sz w:val="24"/>
          <w:szCs w:val="24"/>
          <w:lang w:eastAsia="en-US"/>
        </w:rPr>
        <w:t>_____________________________</w:t>
      </w:r>
      <w:r w:rsidR="004801E9">
        <w:rPr>
          <w:rFonts w:ascii="Times New Roman" w:hAnsi="Times New Roman" w:cs="Times New Roman"/>
          <w:sz w:val="24"/>
          <w:szCs w:val="24"/>
          <w:lang w:eastAsia="en-US"/>
        </w:rPr>
        <w:t>____</w:t>
      </w:r>
      <w:r w:rsidR="00023BB1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822CC4">
        <w:rPr>
          <w:rFonts w:ascii="Times New Roman" w:hAnsi="Times New Roman" w:cs="Times New Roman"/>
          <w:sz w:val="24"/>
          <w:szCs w:val="24"/>
          <w:lang w:eastAsia="en-US"/>
        </w:rPr>
        <w:t>Provincia</w:t>
      </w:r>
      <w:r w:rsidR="004801E9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2AF2BF65" w14:textId="527D2C88" w:rsidR="00651721" w:rsidRPr="00651721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CUP:</w:t>
      </w:r>
      <w:r w:rsidR="004F58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  CIG</w:t>
      </w:r>
      <w:r w:rsidR="00040027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2"/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4F58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</w:t>
      </w:r>
      <w:r w:rsidR="007E3D55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3DA53D5D" w14:textId="77777777" w:rsidR="00651721" w:rsidRPr="00651721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553F5883" w14:textId="63209DC0" w:rsidR="00651721" w:rsidRPr="00651721" w:rsidRDefault="00651721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VISTO 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il Disciplinare per </w:t>
      </w:r>
      <w:r w:rsidR="0047287D">
        <w:rPr>
          <w:rFonts w:ascii="Times New Roman" w:hAnsi="Times New Roman" w:cs="Times New Roman"/>
          <w:sz w:val="24"/>
          <w:szCs w:val="24"/>
          <w:lang w:eastAsia="en-US"/>
        </w:rPr>
        <w:t>il finanziamento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sottoscritto in data</w:t>
      </w:r>
      <w:r w:rsidR="003D4697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______________________________</w:t>
      </w:r>
      <w:r w:rsidR="003C2127">
        <w:rPr>
          <w:rFonts w:ascii="Times New Roman" w:hAnsi="Times New Roman" w:cs="Times New Roman"/>
          <w:sz w:val="24"/>
          <w:szCs w:val="24"/>
          <w:u w:val="single"/>
          <w:lang w:eastAsia="en-US"/>
        </w:rPr>
        <w:t>;</w:t>
      </w:r>
    </w:p>
    <w:p w14:paraId="1692117D" w14:textId="1AFA6BE9" w:rsidR="00741FC7" w:rsidRPr="00651721" w:rsidRDefault="00651721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34B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CONSAPEVOLE</w:t>
      </w:r>
      <w:r w:rsidRPr="006234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 xml:space="preserve">delle responsabilità civili e delle sanzioni penali in caso di dichiarazioni non veritiere e falsità in atti, richiamate dall’art. 76 del </w:t>
      </w:r>
      <w:bookmarkStart w:id="0" w:name="inizio"/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 xml:space="preserve">decreto del Presidente della Repubblica 28 dicembre 2000, n. </w:t>
      </w:r>
      <w:bookmarkEnd w:id="0"/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>445 nonché degli altri effetti previsti dall’art. 75 del citato decreto</w:t>
      </w:r>
      <w:r w:rsidR="00DA28E1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7A388292" w14:textId="6D011DFD" w:rsidR="00245035" w:rsidRPr="00741FC7" w:rsidRDefault="00035CEE" w:rsidP="003D469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41FC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ATTESTA CHE</w:t>
      </w:r>
    </w:p>
    <w:p w14:paraId="4B385AD4" w14:textId="09409D1E" w:rsidR="007B596C" w:rsidRDefault="008A14A0" w:rsidP="000C18DD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80073D" w:rsidRPr="00931E3C">
        <w:rPr>
          <w:rFonts w:ascii="Times New Roman" w:hAnsi="Times New Roman" w:cs="Times New Roman"/>
          <w:sz w:val="24"/>
          <w:szCs w:val="24"/>
          <w:lang w:eastAsia="en-US"/>
        </w:rPr>
        <w:t xml:space="preserve">l </w:t>
      </w:r>
      <w:r w:rsidR="00BA6B90">
        <w:rPr>
          <w:rFonts w:ascii="Times New Roman" w:hAnsi="Times New Roman" w:cs="Times New Roman"/>
          <w:sz w:val="24"/>
          <w:szCs w:val="24"/>
          <w:lang w:eastAsia="en-US"/>
        </w:rPr>
        <w:t>progetto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 xml:space="preserve"> (selezionare una delle voci)</w:t>
      </w:r>
      <w:r w:rsidR="00BA6B90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7F1C8D6B" w14:textId="187D14C0" w:rsidR="00164A74" w:rsidRPr="00E64B65" w:rsidRDefault="00B47DC4" w:rsidP="00D82087">
      <w:pPr>
        <w:pStyle w:val="Paragrafoelenco"/>
        <w:numPr>
          <w:ilvl w:val="1"/>
          <w:numId w:val="10"/>
        </w:numPr>
        <w:spacing w:before="120" w:after="80" w:line="360" w:lineRule="auto"/>
        <w:ind w:left="11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0314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="000C18DD" w:rsidRPr="00A50314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="00BA6B90">
        <w:rPr>
          <w:rFonts w:ascii="Times New Roman" w:hAnsi="Times New Roman" w:cs="Times New Roman"/>
          <w:sz w:val="24"/>
          <w:szCs w:val="24"/>
          <w:lang w:eastAsia="en-US"/>
        </w:rPr>
        <w:t>di</w:t>
      </w:r>
      <w:r w:rsidR="0080073D" w:rsidRPr="00164A7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073D" w:rsidRPr="00164A74">
        <w:rPr>
          <w:rFonts w:ascii="Times New Roman" w:hAnsi="Times New Roman" w:cs="Times New Roman"/>
          <w:color w:val="auto"/>
          <w:sz w:val="24"/>
          <w:szCs w:val="24"/>
        </w:rPr>
        <w:t>fattibilità tecnico-economica</w:t>
      </w:r>
      <w:r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3"/>
      </w:r>
      <w:r w:rsidR="00DA28E1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0C18DD" w:rsidRPr="00164A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FDC2BB8" w14:textId="3645DD2E" w:rsidR="00E64B65" w:rsidRPr="00E64B65" w:rsidRDefault="00E64B65" w:rsidP="00D82087">
      <w:pPr>
        <w:pStyle w:val="Paragrafoelenco"/>
        <w:spacing w:before="120" w:after="0" w:line="360" w:lineRule="auto"/>
        <w:ind w:left="1151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405FD8B7" w14:textId="1EFB4CE9" w:rsidR="007B596C" w:rsidRPr="00164A74" w:rsidRDefault="000C18DD" w:rsidP="00D82087">
      <w:pPr>
        <w:pStyle w:val="Paragrafoelenco"/>
        <w:numPr>
          <w:ilvl w:val="1"/>
          <w:numId w:val="10"/>
        </w:numPr>
        <w:spacing w:before="120" w:after="80" w:line="360" w:lineRule="auto"/>
        <w:ind w:left="11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0314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="0080073D" w:rsidRPr="00164A7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05EC8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164A74">
        <w:rPr>
          <w:rFonts w:ascii="Times New Roman" w:hAnsi="Times New Roman" w:cs="Times New Roman"/>
          <w:sz w:val="24"/>
          <w:szCs w:val="24"/>
          <w:lang w:eastAsia="en-US"/>
        </w:rPr>
        <w:t>esecutivo</w:t>
      </w:r>
      <w:r w:rsidR="00DA28E1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769CDB5" w14:textId="06A9EFC4" w:rsidR="0080073D" w:rsidRPr="007B596C" w:rsidRDefault="00E048E3" w:rsidP="00A05EC8">
      <w:pPr>
        <w:spacing w:before="120" w:after="8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596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è </w:t>
      </w:r>
      <w:r w:rsidR="0080073D" w:rsidRPr="007B596C">
        <w:rPr>
          <w:rFonts w:ascii="Times New Roman" w:hAnsi="Times New Roman" w:cs="Times New Roman"/>
          <w:sz w:val="24"/>
          <w:szCs w:val="24"/>
          <w:lang w:eastAsia="en-US"/>
        </w:rPr>
        <w:t>stato approvato con il seguente atto _____________________ n.____________ del ______________; </w:t>
      </w:r>
    </w:p>
    <w:p w14:paraId="2BF0F5C7" w14:textId="50244B66" w:rsidR="00CE6D25" w:rsidRDefault="00B47CE0" w:rsidP="00931E3C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1954">
        <w:rPr>
          <w:rFonts w:ascii="Times New Roman" w:hAnsi="Times New Roman" w:cs="Times New Roman"/>
          <w:color w:val="auto"/>
          <w:sz w:val="24"/>
          <w:szCs w:val="24"/>
        </w:rPr>
        <w:t xml:space="preserve">l’aggiudicazione definitiva dei lavori </w:t>
      </w:r>
      <w:r w:rsidRPr="00371954">
        <w:rPr>
          <w:rFonts w:ascii="Times New Roman" w:hAnsi="Times New Roman" w:cs="Times New Roman"/>
          <w:sz w:val="24"/>
          <w:szCs w:val="24"/>
          <w:lang w:eastAsia="en-US"/>
        </w:rPr>
        <w:t>è avvenuta con il seguente atto _____________________ n.____________ del ______________; </w:t>
      </w:r>
    </w:p>
    <w:p w14:paraId="319A3E63" w14:textId="60ED1ADD" w:rsidR="00371954" w:rsidRPr="006B414F" w:rsidRDefault="008F2283" w:rsidP="00931E3C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 lavori sono stati affidati all’impresa _________________________</w:t>
      </w:r>
      <w:r w:rsidR="005933D3">
        <w:rPr>
          <w:rFonts w:ascii="Times New Roman" w:hAnsi="Times New Roman" w:cs="Times New Roman"/>
          <w:color w:val="auto"/>
          <w:sz w:val="24"/>
          <w:szCs w:val="24"/>
        </w:rPr>
        <w:t>________________</w:t>
      </w:r>
      <w:r w:rsidR="00B44B1C">
        <w:rPr>
          <w:rFonts w:ascii="Times New Roman" w:hAnsi="Times New Roman" w:cs="Times New Roman"/>
          <w:color w:val="auto"/>
          <w:sz w:val="24"/>
          <w:szCs w:val="24"/>
        </w:rPr>
        <w:t>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P.Iva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</w:t>
      </w:r>
      <w:r w:rsidR="00B44B1C">
        <w:rPr>
          <w:rFonts w:ascii="Times New Roman" w:hAnsi="Times New Roman" w:cs="Times New Roman"/>
          <w:color w:val="auto"/>
          <w:sz w:val="24"/>
          <w:szCs w:val="24"/>
        </w:rPr>
        <w:t>__________;</w:t>
      </w:r>
    </w:p>
    <w:p w14:paraId="10FAF72E" w14:textId="77777777" w:rsidR="00253B22" w:rsidRDefault="006B414F" w:rsidP="00253B22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il quadro economico post</w:t>
      </w:r>
      <w:r w:rsidR="00253B22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gara </w:t>
      </w:r>
      <w:r w:rsidR="00253B22">
        <w:rPr>
          <w:rFonts w:ascii="Times New Roman" w:hAnsi="Times New Roman" w:cs="Times New Roman"/>
          <w:color w:val="auto"/>
          <w:sz w:val="24"/>
          <w:szCs w:val="24"/>
        </w:rPr>
        <w:t xml:space="preserve">è stato approvato con il seguente </w:t>
      </w:r>
      <w:r w:rsidR="00253B22" w:rsidRPr="00371954">
        <w:rPr>
          <w:rFonts w:ascii="Times New Roman" w:hAnsi="Times New Roman" w:cs="Times New Roman"/>
          <w:sz w:val="24"/>
          <w:szCs w:val="24"/>
          <w:lang w:eastAsia="en-US"/>
        </w:rPr>
        <w:t>atto _____________________ n.____________ del ______________; </w:t>
      </w:r>
    </w:p>
    <w:p w14:paraId="5FE381D6" w14:textId="283A7C83" w:rsidR="00A05EC8" w:rsidRPr="00AA0067" w:rsidRDefault="00253B22" w:rsidP="00F66F01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3F92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F66F01" w:rsidRPr="00AA0067">
        <w:rPr>
          <w:rFonts w:ascii="Times New Roman" w:hAnsi="Times New Roman" w:cs="Times New Roman"/>
          <w:sz w:val="24"/>
          <w:szCs w:val="24"/>
          <w:lang w:eastAsia="en-US"/>
        </w:rPr>
        <w:t>l contratto di affidamento dei lavori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 xml:space="preserve"> (selezionare una delle voci)</w:t>
      </w:r>
      <w:r w:rsidR="00E90931" w:rsidRPr="00AA0067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F66F01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856600E" w14:textId="140A8EBB" w:rsidR="00A05EC8" w:rsidRDefault="00A05EC8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0E7BBC" w:rsidRPr="00AA0067">
        <w:rPr>
          <w:rFonts w:ascii="Times New Roman" w:hAnsi="Times New Roman" w:cs="Times New Roman"/>
          <w:sz w:val="24"/>
          <w:szCs w:val="24"/>
          <w:lang w:eastAsia="en-US"/>
        </w:rPr>
        <w:t>non è stato stipulato</w:t>
      </w:r>
      <w:r w:rsidR="00DA28E1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62FF43B" w14:textId="25146273" w:rsidR="00305841" w:rsidRPr="00AA0067" w:rsidRDefault="00305841" w:rsidP="00D82087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44AFC404" w14:textId="44C81018" w:rsidR="00A05EC8" w:rsidRPr="00AA0067" w:rsidRDefault="00A05EC8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0E7BBC" w:rsidRPr="00AA0067">
        <w:rPr>
          <w:rFonts w:ascii="Times New Roman" w:hAnsi="Times New Roman" w:cs="Times New Roman"/>
          <w:sz w:val="24"/>
          <w:szCs w:val="24"/>
          <w:lang w:eastAsia="en-US"/>
        </w:rPr>
        <w:t>è stato stipulato in data _______________</w:t>
      </w:r>
      <w:r w:rsidR="009660BC" w:rsidRPr="00AA0067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9B0195" w:rsidRPr="00AA0067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AD88E16" w14:textId="72E59CE5" w:rsidR="00E90931" w:rsidRPr="00AA0067" w:rsidRDefault="00973F92" w:rsidP="00E90931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A6260A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90931" w:rsidRPr="00AA0067">
        <w:rPr>
          <w:rFonts w:ascii="Times New Roman" w:hAnsi="Times New Roman" w:cs="Times New Roman"/>
          <w:sz w:val="24"/>
          <w:szCs w:val="24"/>
          <w:lang w:eastAsia="en-US"/>
        </w:rPr>
        <w:t>lavori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 xml:space="preserve"> (selezionare una delle voci)</w:t>
      </w:r>
      <w:r w:rsidR="00A6260A" w:rsidRPr="00AA0067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E90931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0CFCC05" w14:textId="516A5CC2" w:rsidR="00E90931" w:rsidRDefault="00E90931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0E7BBC" w:rsidRPr="00AA0067">
        <w:rPr>
          <w:rFonts w:ascii="Times New Roman" w:hAnsi="Times New Roman" w:cs="Times New Roman"/>
          <w:sz w:val="24"/>
          <w:szCs w:val="24"/>
          <w:lang w:eastAsia="en-US"/>
        </w:rPr>
        <w:t>non sono iniziati</w:t>
      </w:r>
    </w:p>
    <w:p w14:paraId="6016F59F" w14:textId="77777777" w:rsidR="00305841" w:rsidRPr="00E64B65" w:rsidRDefault="00305841" w:rsidP="00D82087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0ED29032" w14:textId="2014CF03" w:rsidR="00E90931" w:rsidRPr="00AA0067" w:rsidRDefault="00E90931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0E7BBC" w:rsidRPr="00AA0067">
        <w:rPr>
          <w:rFonts w:ascii="Times New Roman" w:hAnsi="Times New Roman" w:cs="Times New Roman"/>
          <w:sz w:val="24"/>
          <w:szCs w:val="24"/>
          <w:lang w:eastAsia="en-US"/>
        </w:rPr>
        <w:t>sono iniziati in data __________________ come desumibile dal verbale di consegna dei lavori</w:t>
      </w:r>
      <w:r w:rsidR="00973F9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283F11C" w14:textId="53ED4C38" w:rsidR="00E67600" w:rsidRPr="00AA0067" w:rsidRDefault="00F36BE1" w:rsidP="00E67600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A0067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973F92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>n caso di selezione del punto 6.2) l’intervento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 xml:space="preserve"> (selezionare una delle voci)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4AC5ABE4" w14:textId="313862CE" w:rsidR="00E67600" w:rsidRPr="00AA0067" w:rsidRDefault="00E67600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F36BE1" w:rsidRPr="00AA0067">
        <w:rPr>
          <w:rFonts w:ascii="Times New Roman" w:hAnsi="Times New Roman" w:cs="Times New Roman"/>
          <w:sz w:val="24"/>
          <w:szCs w:val="24"/>
          <w:lang w:eastAsia="en-US"/>
        </w:rPr>
        <w:t>non ha subito</w:t>
      </w:r>
      <w:r w:rsidR="002309E6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variazioni in corso d’opera</w:t>
      </w:r>
      <w:r w:rsidR="00B0514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A56D7E7" w14:textId="09E2136D" w:rsidR="00AA0067" w:rsidRPr="00305841" w:rsidRDefault="00AA0067" w:rsidP="00D82087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30584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1C603940" w14:textId="5191D4B6" w:rsidR="00E67600" w:rsidRPr="00AA0067" w:rsidRDefault="00E67600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AA0067" w:rsidRPr="00AA0067">
        <w:rPr>
          <w:rFonts w:ascii="Times New Roman" w:hAnsi="Times New Roman" w:cs="Times New Roman"/>
          <w:sz w:val="24"/>
          <w:szCs w:val="24"/>
          <w:lang w:eastAsia="en-US"/>
        </w:rPr>
        <w:t>ha subito variazioni in corso d’opera</w:t>
      </w:r>
      <w:r w:rsidR="00A827DB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4"/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5506100" w14:textId="66C30836" w:rsidR="00A05EC8" w:rsidRPr="001136C5" w:rsidRDefault="007B23A3" w:rsidP="001136C5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 seguito delle vari</w:t>
      </w:r>
      <w:r w:rsidR="00380F3D">
        <w:rPr>
          <w:rFonts w:ascii="Times New Roman" w:hAnsi="Times New Roman" w:cs="Times New Roman"/>
          <w:sz w:val="24"/>
          <w:szCs w:val="24"/>
          <w:lang w:eastAsia="en-US"/>
        </w:rPr>
        <w:t xml:space="preserve">azioni </w:t>
      </w:r>
      <w:r w:rsidR="00305841" w:rsidRPr="00F23034">
        <w:rPr>
          <w:rFonts w:ascii="Times New Roman" w:hAnsi="Times New Roman" w:cs="Times New Roman"/>
          <w:sz w:val="24"/>
          <w:szCs w:val="24"/>
          <w:lang w:eastAsia="en-US"/>
        </w:rPr>
        <w:t>l’importo complessivo dell’intervento</w:t>
      </w:r>
      <w:r w:rsidR="00F23034" w:rsidRPr="00F23034">
        <w:rPr>
          <w:rFonts w:ascii="Times New Roman" w:hAnsi="Times New Roman" w:cs="Times New Roman"/>
          <w:sz w:val="24"/>
          <w:szCs w:val="24"/>
          <w:lang w:eastAsia="en-US"/>
        </w:rPr>
        <w:t xml:space="preserve"> risulta pari a </w:t>
      </w:r>
      <w:r w:rsidR="00C52BE0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 </w:t>
      </w:r>
      <w:r w:rsidR="00F23034" w:rsidRPr="009305BA">
        <w:rPr>
          <w:rFonts w:ascii="Times New Roman" w:hAnsi="Times New Roman" w:cs="Times New Roman"/>
          <w:sz w:val="24"/>
          <w:szCs w:val="24"/>
          <w:lang w:eastAsia="en-US"/>
        </w:rPr>
        <w:t xml:space="preserve">come desumibile dal quadro economico rimodulato </w:t>
      </w:r>
      <w:r w:rsidR="009305BA">
        <w:rPr>
          <w:rFonts w:ascii="Times New Roman" w:hAnsi="Times New Roman" w:cs="Times New Roman"/>
          <w:sz w:val="24"/>
          <w:szCs w:val="24"/>
          <w:lang w:eastAsia="en-US"/>
        </w:rPr>
        <w:t xml:space="preserve">e </w:t>
      </w:r>
      <w:r w:rsidR="00F23034" w:rsidRPr="009305BA">
        <w:rPr>
          <w:rFonts w:ascii="Times New Roman" w:hAnsi="Times New Roman" w:cs="Times New Roman"/>
          <w:sz w:val="24"/>
          <w:szCs w:val="24"/>
          <w:lang w:eastAsia="en-US"/>
        </w:rPr>
        <w:t xml:space="preserve">approvato 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con il seguente </w:t>
      </w:r>
      <w:r w:rsidR="009305BA" w:rsidRPr="001136C5">
        <w:rPr>
          <w:rFonts w:ascii="Times New Roman" w:hAnsi="Times New Roman" w:cs="Times New Roman"/>
          <w:sz w:val="24"/>
          <w:szCs w:val="24"/>
          <w:lang w:eastAsia="en-US"/>
        </w:rPr>
        <w:t>atto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>_________________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 n.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 xml:space="preserve"> ___________</w:t>
      </w:r>
      <w:r w:rsidR="009525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del </w:t>
      </w:r>
      <w:r w:rsidR="009525C5"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cr/>
      </w:r>
    </w:p>
    <w:p w14:paraId="57C7D768" w14:textId="77777777" w:rsidR="0074112B" w:rsidRPr="0035237D" w:rsidRDefault="0074112B" w:rsidP="0094702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5237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CHIEDE </w:t>
      </w:r>
    </w:p>
    <w:p w14:paraId="5B40E116" w14:textId="51587B03" w:rsidR="00D41DFD" w:rsidRDefault="00947021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37D">
        <w:rPr>
          <w:rFonts w:ascii="Times New Roman" w:hAnsi="Times New Roman" w:cs="Times New Roman"/>
          <w:sz w:val="24"/>
          <w:szCs w:val="24"/>
          <w:lang w:eastAsia="en-US"/>
        </w:rPr>
        <w:t>l’erogazione</w:t>
      </w:r>
      <w:r w:rsidR="00E71571">
        <w:rPr>
          <w:rFonts w:ascii="Times New Roman" w:hAnsi="Times New Roman" w:cs="Times New Roman"/>
          <w:sz w:val="24"/>
          <w:szCs w:val="24"/>
          <w:lang w:eastAsia="en-US"/>
        </w:rPr>
        <w:t xml:space="preserve"> (selezionare una delle voci)</w:t>
      </w:r>
      <w:r w:rsidR="00D41DFD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42CB3560" w14:textId="5B333A2C" w:rsidR="00A35152" w:rsidRDefault="00947021" w:rsidP="00144AAB">
      <w:pPr>
        <w:pStyle w:val="Paragrafoelenco"/>
        <w:numPr>
          <w:ilvl w:val="0"/>
          <w:numId w:val="11"/>
        </w:numPr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35152"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della </w:t>
      </w:r>
      <w:r w:rsidR="00A35152">
        <w:rPr>
          <w:rFonts w:ascii="Times New Roman" w:hAnsi="Times New Roman" w:cs="Times New Roman"/>
          <w:sz w:val="24"/>
          <w:szCs w:val="24"/>
          <w:lang w:eastAsia="en-US"/>
        </w:rPr>
        <w:t>prima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quota per un importo di </w:t>
      </w:r>
      <w:r w:rsidR="006C3BA1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 pari al </w:t>
      </w:r>
      <w:r w:rsidR="00A35152">
        <w:rPr>
          <w:rFonts w:ascii="Times New Roman" w:hAnsi="Times New Roman" w:cs="Times New Roman"/>
          <w:sz w:val="24"/>
          <w:szCs w:val="24"/>
          <w:lang w:eastAsia="en-US"/>
        </w:rPr>
        <w:t>50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>% del finanziamento complessivo</w:t>
      </w:r>
      <w:r w:rsidR="00E71571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5"/>
      </w:r>
      <w:r w:rsidR="00B0514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C464F53" w14:textId="5DC5545E" w:rsidR="00456334" w:rsidRPr="00456334" w:rsidRDefault="00456334" w:rsidP="00ED4FF1">
      <w:pPr>
        <w:pStyle w:val="Paragrafoelenco"/>
        <w:spacing w:before="120" w:after="8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456334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165126C4" w14:textId="574B92CF" w:rsidR="00530C42" w:rsidRDefault="00530C42" w:rsidP="00144AAB">
      <w:pPr>
        <w:pStyle w:val="Paragrafoelenco"/>
        <w:numPr>
          <w:ilvl w:val="0"/>
          <w:numId w:val="11"/>
        </w:numPr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della </w:t>
      </w:r>
      <w:r>
        <w:rPr>
          <w:rFonts w:ascii="Times New Roman" w:hAnsi="Times New Roman" w:cs="Times New Roman"/>
          <w:sz w:val="24"/>
          <w:szCs w:val="24"/>
          <w:lang w:eastAsia="en-US"/>
        </w:rPr>
        <w:t>seconda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quota per un importo di </w:t>
      </w:r>
      <w:r w:rsidR="006C3BA1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 pari al </w:t>
      </w:r>
      <w:r w:rsidR="00296C60">
        <w:rPr>
          <w:rFonts w:ascii="Times New Roman" w:hAnsi="Times New Roman" w:cs="Times New Roman"/>
          <w:sz w:val="24"/>
          <w:szCs w:val="24"/>
          <w:lang w:eastAsia="en-US"/>
        </w:rPr>
        <w:t>35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>% del finanziamento complessivo</w:t>
      </w:r>
      <w:r w:rsidR="00B0514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EDE5D47" w14:textId="67389048" w:rsidR="00456334" w:rsidRPr="00456334" w:rsidRDefault="00456334" w:rsidP="00ED4FF1">
      <w:pPr>
        <w:pStyle w:val="Paragrafoelenco"/>
        <w:spacing w:before="120" w:after="8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456334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2ADB958C" w14:textId="40E18EAD" w:rsidR="00A35152" w:rsidRPr="00A35152" w:rsidRDefault="00456334" w:rsidP="00144AAB">
      <w:pPr>
        <w:pStyle w:val="Paragrafoelenco"/>
        <w:numPr>
          <w:ilvl w:val="0"/>
          <w:numId w:val="11"/>
        </w:numPr>
        <w:spacing w:before="120"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>della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seconda quota</w:t>
      </w:r>
      <w:r w:rsidR="00E35E23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7D422F" w:rsidRPr="007D422F">
        <w:rPr>
          <w:rFonts w:ascii="Times New Roman" w:hAnsi="Times New Roman" w:cs="Times New Roman"/>
          <w:sz w:val="24"/>
          <w:szCs w:val="24"/>
          <w:lang w:eastAsia="en-US"/>
        </w:rPr>
        <w:t xml:space="preserve">con recupero </w:t>
      </w:r>
      <w:r w:rsidR="006C7E83" w:rsidRPr="007D422F">
        <w:rPr>
          <w:rFonts w:ascii="Times New Roman" w:hAnsi="Times New Roman" w:cs="Times New Roman"/>
          <w:sz w:val="24"/>
          <w:szCs w:val="24"/>
          <w:lang w:eastAsia="en-US"/>
        </w:rPr>
        <w:t xml:space="preserve">della </w:t>
      </w:r>
      <w:r w:rsidR="004F1EA8">
        <w:rPr>
          <w:rFonts w:ascii="Times New Roman" w:hAnsi="Times New Roman" w:cs="Times New Roman"/>
          <w:sz w:val="24"/>
          <w:szCs w:val="24"/>
          <w:lang w:eastAsia="en-US"/>
        </w:rPr>
        <w:t>ritenuta</w:t>
      </w:r>
      <w:r w:rsidR="007D422F" w:rsidRPr="007D422F">
        <w:rPr>
          <w:rFonts w:ascii="Times New Roman" w:hAnsi="Times New Roman" w:cs="Times New Roman"/>
          <w:sz w:val="24"/>
          <w:szCs w:val="24"/>
          <w:lang w:eastAsia="en-US"/>
        </w:rPr>
        <w:t xml:space="preserve"> applicat</w:t>
      </w:r>
      <w:r w:rsidR="00D81C9E">
        <w:rPr>
          <w:rFonts w:ascii="Times New Roman" w:hAnsi="Times New Roman" w:cs="Times New Roman"/>
          <w:sz w:val="24"/>
          <w:szCs w:val="24"/>
          <w:lang w:eastAsia="en-US"/>
        </w:rPr>
        <w:t>a pari al _</w:t>
      </w:r>
      <w:r w:rsidR="0086679B">
        <w:rPr>
          <w:rFonts w:ascii="Times New Roman" w:hAnsi="Times New Roman" w:cs="Times New Roman"/>
          <w:sz w:val="24"/>
          <w:szCs w:val="24"/>
          <w:lang w:eastAsia="en-US"/>
        </w:rPr>
        <w:t>____</w:t>
      </w:r>
      <w:r w:rsidR="00D81C9E">
        <w:rPr>
          <w:rFonts w:ascii="Times New Roman" w:hAnsi="Times New Roman" w:cs="Times New Roman"/>
          <w:sz w:val="24"/>
          <w:szCs w:val="24"/>
          <w:lang w:eastAsia="en-US"/>
        </w:rPr>
        <w:t>_ del finanziamento complessivo</w:t>
      </w:r>
      <w:r w:rsidR="007D422F" w:rsidRPr="007D422F">
        <w:rPr>
          <w:rFonts w:ascii="Times New Roman" w:hAnsi="Times New Roman" w:cs="Times New Roman"/>
          <w:sz w:val="24"/>
          <w:szCs w:val="24"/>
          <w:lang w:eastAsia="en-US"/>
        </w:rPr>
        <w:t xml:space="preserve">, per un totale </w:t>
      </w:r>
      <w:r w:rsidR="007D422F">
        <w:rPr>
          <w:rFonts w:ascii="Times New Roman" w:hAnsi="Times New Roman" w:cs="Times New Roman"/>
          <w:sz w:val="24"/>
          <w:szCs w:val="24"/>
          <w:lang w:eastAsia="en-US"/>
        </w:rPr>
        <w:t xml:space="preserve">di </w:t>
      </w:r>
      <w:r w:rsidR="006C3BA1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7D422F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</w:t>
      </w:r>
      <w:r w:rsidR="00EE1938">
        <w:rPr>
          <w:rFonts w:ascii="Times New Roman" w:hAnsi="Times New Roman" w:cs="Times New Roman"/>
          <w:sz w:val="24"/>
          <w:szCs w:val="24"/>
          <w:lang w:eastAsia="en-US"/>
        </w:rPr>
        <w:t>, pari al ______ del finanziamento complessivo</w:t>
      </w:r>
      <w:r w:rsidR="00B05146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B002E13" w14:textId="246CB2E1" w:rsidR="00324598" w:rsidRPr="00324598" w:rsidRDefault="00324598" w:rsidP="00CA32F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245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E, A TAL FINE ALLEGA</w:t>
      </w:r>
      <w:r w:rsidR="00EF5300">
        <w:rPr>
          <w:rStyle w:val="Rimandonotaapidipagina"/>
          <w:rFonts w:ascii="Times New Roman" w:hAnsi="Times New Roman" w:cs="Times New Roman"/>
          <w:b/>
          <w:bCs/>
          <w:sz w:val="24"/>
          <w:szCs w:val="24"/>
          <w:lang w:eastAsia="en-US"/>
        </w:rPr>
        <w:footnoteReference w:id="6"/>
      </w:r>
      <w:r w:rsidRPr="003245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</w:p>
    <w:p w14:paraId="408A777C" w14:textId="5EBFC622" w:rsidR="00324598" w:rsidRDefault="00324598" w:rsidP="00237AF1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24598">
        <w:rPr>
          <w:rFonts w:ascii="Times New Roman" w:hAnsi="Times New Roman" w:cs="Times New Roman"/>
          <w:sz w:val="24"/>
          <w:szCs w:val="24"/>
          <w:lang w:eastAsia="en-US"/>
        </w:rPr>
        <w:t>CIG</w:t>
      </w:r>
      <w:r w:rsidR="00457DDC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7"/>
      </w:r>
      <w:r w:rsidRPr="00324598">
        <w:rPr>
          <w:rFonts w:ascii="Times New Roman" w:hAnsi="Times New Roman" w:cs="Times New Roman"/>
          <w:sz w:val="24"/>
          <w:szCs w:val="24"/>
          <w:lang w:eastAsia="en-US"/>
        </w:rPr>
        <w:t xml:space="preserve"> (Codice Identificativo Gara); </w:t>
      </w:r>
    </w:p>
    <w:p w14:paraId="5BAD88DC" w14:textId="2FFFDF1E" w:rsidR="003D38DC" w:rsidRDefault="00BC61ED" w:rsidP="00237AF1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A4417">
        <w:rPr>
          <w:rFonts w:ascii="Times New Roman" w:hAnsi="Times New Roman" w:cs="Times New Roman"/>
          <w:sz w:val="24"/>
          <w:szCs w:val="24"/>
          <w:lang w:eastAsia="en-US"/>
        </w:rPr>
        <w:t xml:space="preserve">atto di </w:t>
      </w:r>
      <w:r w:rsidR="00453D3B">
        <w:rPr>
          <w:rFonts w:ascii="Times New Roman" w:hAnsi="Times New Roman" w:cs="Times New Roman"/>
          <w:sz w:val="24"/>
          <w:szCs w:val="24"/>
          <w:lang w:eastAsia="en-US"/>
        </w:rPr>
        <w:t>aggiudicazione definitiva dei lavori</w:t>
      </w:r>
      <w:r w:rsidR="00A96487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319A8F7" w14:textId="15BB2F23" w:rsidR="00D0341D" w:rsidRPr="00770530" w:rsidRDefault="00D0341D" w:rsidP="00D0341D">
      <w:pPr>
        <w:pStyle w:val="locale"/>
        <w:numPr>
          <w:ilvl w:val="0"/>
          <w:numId w:val="1"/>
        </w:numPr>
        <w:adjustRightInd w:val="0"/>
        <w:spacing w:after="80" w:line="360" w:lineRule="auto"/>
        <w:rPr>
          <w:rFonts w:ascii="Times New Roman" w:hAnsi="Times New Roman"/>
          <w:sz w:val="24"/>
          <w:szCs w:val="24"/>
        </w:rPr>
      </w:pPr>
      <w:r w:rsidRPr="00770530">
        <w:rPr>
          <w:rFonts w:ascii="Times New Roman" w:hAnsi="Times New Roman"/>
          <w:sz w:val="24"/>
          <w:szCs w:val="24"/>
        </w:rPr>
        <w:t xml:space="preserve">progetto redatto in conformità alle disposizioni del codice dei contratti pubblici e coerente con la proposta progettuale presentata in sede di Avviso del </w:t>
      </w:r>
      <w:r w:rsidR="000D6CFA">
        <w:rPr>
          <w:rFonts w:ascii="Times New Roman" w:hAnsi="Times New Roman"/>
          <w:sz w:val="24"/>
          <w:szCs w:val="24"/>
        </w:rPr>
        <w:t>2 dicembre</w:t>
      </w:r>
      <w:r w:rsidRPr="00770530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;</w:t>
      </w:r>
    </w:p>
    <w:p w14:paraId="5844616C" w14:textId="4358A250" w:rsidR="00F82192" w:rsidRPr="00E64B65" w:rsidRDefault="00F82192" w:rsidP="00D82087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 xml:space="preserve">verbale finale di verifica </w:t>
      </w:r>
      <w:r w:rsidR="00CC35CB" w:rsidRPr="00E64B65">
        <w:rPr>
          <w:rFonts w:ascii="Times New Roman" w:eastAsia="Times New Roman" w:hAnsi="Times New Roman"/>
          <w:sz w:val="24"/>
          <w:szCs w:val="24"/>
        </w:rPr>
        <w:t xml:space="preserve">del </w:t>
      </w:r>
      <w:r w:rsidRPr="00E64B65">
        <w:rPr>
          <w:rFonts w:ascii="Times New Roman" w:eastAsia="Times New Roman" w:hAnsi="Times New Roman"/>
          <w:sz w:val="24"/>
          <w:szCs w:val="24"/>
        </w:rPr>
        <w:t>progetto posto a base di gara;</w:t>
      </w:r>
    </w:p>
    <w:p w14:paraId="525A500A" w14:textId="7C012F15" w:rsidR="00F82192" w:rsidRPr="00E64B65" w:rsidRDefault="00F82192" w:rsidP="00D82087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>verbale di validazione</w:t>
      </w:r>
      <w:r w:rsidR="00CC35CB" w:rsidRPr="00E64B65">
        <w:rPr>
          <w:rFonts w:ascii="Times New Roman" w:eastAsia="Times New Roman" w:hAnsi="Times New Roman"/>
          <w:sz w:val="24"/>
          <w:szCs w:val="24"/>
        </w:rPr>
        <w:t xml:space="preserve"> del</w:t>
      </w:r>
      <w:r w:rsidRPr="00E64B65">
        <w:rPr>
          <w:rFonts w:ascii="Times New Roman" w:eastAsia="Times New Roman" w:hAnsi="Times New Roman"/>
          <w:sz w:val="24"/>
          <w:szCs w:val="24"/>
        </w:rPr>
        <w:t xml:space="preserve"> progetto posto a base di gara;</w:t>
      </w:r>
    </w:p>
    <w:p w14:paraId="6DBD675F" w14:textId="480066F4" w:rsidR="00F82192" w:rsidRPr="00E64B65" w:rsidRDefault="00F82192" w:rsidP="00D82087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>atto</w:t>
      </w:r>
      <w:r w:rsidR="00CC35CB" w:rsidRPr="00E64B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4B65">
        <w:rPr>
          <w:rFonts w:ascii="Times New Roman" w:eastAsia="Times New Roman" w:hAnsi="Times New Roman"/>
          <w:sz w:val="24"/>
          <w:szCs w:val="24"/>
        </w:rPr>
        <w:t xml:space="preserve">di approvazione </w:t>
      </w:r>
      <w:r w:rsidR="00CC35CB" w:rsidRPr="00E64B65">
        <w:rPr>
          <w:rFonts w:ascii="Times New Roman" w:eastAsia="Times New Roman" w:hAnsi="Times New Roman"/>
          <w:sz w:val="24"/>
          <w:szCs w:val="24"/>
        </w:rPr>
        <w:t>del progetto posto a base di gara</w:t>
      </w:r>
      <w:r w:rsidRPr="00E64B65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16339C41" w14:textId="4270C349" w:rsidR="00F82192" w:rsidRPr="00E64B65" w:rsidRDefault="00F82192" w:rsidP="00D82087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>atto</w:t>
      </w:r>
      <w:r w:rsidR="00C63E6E" w:rsidRPr="00E64B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4B65">
        <w:rPr>
          <w:rFonts w:ascii="Times New Roman" w:eastAsia="Times New Roman" w:hAnsi="Times New Roman"/>
          <w:sz w:val="24"/>
          <w:szCs w:val="24"/>
        </w:rPr>
        <w:t xml:space="preserve">di aggiudicazione </w:t>
      </w:r>
      <w:r w:rsidR="00C63E6E" w:rsidRPr="00E64B65">
        <w:rPr>
          <w:rFonts w:ascii="Times New Roman" w:eastAsia="Times New Roman" w:hAnsi="Times New Roman"/>
          <w:sz w:val="24"/>
          <w:szCs w:val="24"/>
        </w:rPr>
        <w:t xml:space="preserve">dei </w:t>
      </w:r>
      <w:r w:rsidRPr="00E64B65">
        <w:rPr>
          <w:rFonts w:ascii="Times New Roman" w:eastAsia="Times New Roman" w:hAnsi="Times New Roman"/>
          <w:sz w:val="24"/>
          <w:szCs w:val="24"/>
        </w:rPr>
        <w:t>lavori;</w:t>
      </w:r>
    </w:p>
    <w:p w14:paraId="54FE1D17" w14:textId="4F70DA43" w:rsidR="00F82192" w:rsidRPr="00E64B65" w:rsidRDefault="00E141AD" w:rsidP="00D82087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 xml:space="preserve">atto </w:t>
      </w:r>
      <w:r w:rsidR="00F82192" w:rsidRPr="00E64B65">
        <w:rPr>
          <w:rFonts w:ascii="Times New Roman" w:eastAsia="Times New Roman" w:hAnsi="Times New Roman"/>
          <w:sz w:val="24"/>
          <w:szCs w:val="24"/>
        </w:rPr>
        <w:t>di approvazione del quadro economico rimodulato a seguito delle procedure di gara;</w:t>
      </w:r>
    </w:p>
    <w:p w14:paraId="62A3DAA2" w14:textId="0BADD96E" w:rsidR="0001036E" w:rsidRPr="00E64B65" w:rsidRDefault="0064070C" w:rsidP="00D82087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57ECA5FC">
        <w:rPr>
          <w:rFonts w:ascii="Times New Roman" w:eastAsia="Times New Roman" w:hAnsi="Times New Roman"/>
          <w:sz w:val="24"/>
          <w:szCs w:val="24"/>
        </w:rPr>
        <w:t>(in caso di selezione del punto 5.2</w:t>
      </w:r>
      <w:r w:rsidR="47506E0D" w:rsidRPr="57ECA5FC">
        <w:rPr>
          <w:rFonts w:ascii="Times New Roman" w:eastAsia="Times New Roman" w:hAnsi="Times New Roman"/>
          <w:sz w:val="24"/>
          <w:szCs w:val="24"/>
        </w:rPr>
        <w:t>.</w:t>
      </w:r>
      <w:r w:rsidRPr="57ECA5FC">
        <w:rPr>
          <w:rFonts w:ascii="Times New Roman" w:eastAsia="Times New Roman" w:hAnsi="Times New Roman"/>
          <w:sz w:val="24"/>
          <w:szCs w:val="24"/>
        </w:rPr>
        <w:t>)</w:t>
      </w:r>
      <w:r w:rsidR="00DF0C12" w:rsidRPr="57ECA5FC">
        <w:rPr>
          <w:rFonts w:ascii="Times New Roman" w:eastAsia="Times New Roman" w:hAnsi="Times New Roman"/>
          <w:sz w:val="24"/>
          <w:szCs w:val="24"/>
        </w:rPr>
        <w:t xml:space="preserve"> </w:t>
      </w:r>
      <w:r w:rsidR="0001036E" w:rsidRPr="57ECA5FC">
        <w:rPr>
          <w:rFonts w:ascii="Times New Roman" w:eastAsia="Times New Roman" w:hAnsi="Times New Roman"/>
          <w:sz w:val="24"/>
          <w:szCs w:val="24"/>
        </w:rPr>
        <w:t>contratto di affidamento dei lavori</w:t>
      </w:r>
      <w:r w:rsidR="00DF0C12" w:rsidRPr="57ECA5FC">
        <w:rPr>
          <w:rFonts w:ascii="Times New Roman" w:eastAsia="Times New Roman" w:hAnsi="Times New Roman"/>
          <w:sz w:val="24"/>
          <w:szCs w:val="24"/>
        </w:rPr>
        <w:t>;</w:t>
      </w:r>
    </w:p>
    <w:p w14:paraId="75D9BA40" w14:textId="5882EB5A" w:rsidR="00F82192" w:rsidRPr="00E64B65" w:rsidRDefault="00DF0C12" w:rsidP="00237AF1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57ECA5FC">
        <w:rPr>
          <w:rFonts w:ascii="Times New Roman" w:eastAsia="Times New Roman" w:hAnsi="Times New Roman"/>
          <w:sz w:val="24"/>
          <w:szCs w:val="24"/>
        </w:rPr>
        <w:t>(in caso di selezione del punto 6.2</w:t>
      </w:r>
      <w:r w:rsidR="31D90BA0" w:rsidRPr="57ECA5FC">
        <w:rPr>
          <w:rFonts w:ascii="Times New Roman" w:eastAsia="Times New Roman" w:hAnsi="Times New Roman"/>
          <w:sz w:val="24"/>
          <w:szCs w:val="24"/>
        </w:rPr>
        <w:t>.</w:t>
      </w:r>
      <w:r w:rsidRPr="57ECA5FC">
        <w:rPr>
          <w:rFonts w:ascii="Times New Roman" w:eastAsia="Times New Roman" w:hAnsi="Times New Roman"/>
          <w:sz w:val="24"/>
          <w:szCs w:val="24"/>
        </w:rPr>
        <w:t xml:space="preserve">) </w:t>
      </w:r>
      <w:r w:rsidR="0001036E" w:rsidRPr="57ECA5FC">
        <w:rPr>
          <w:rFonts w:ascii="Times New Roman" w:hAnsi="Times New Roman" w:cs="Times New Roman"/>
          <w:sz w:val="24"/>
          <w:szCs w:val="24"/>
          <w:lang w:eastAsia="en-US"/>
        </w:rPr>
        <w:t>verbale di consegna dei lavori</w:t>
      </w:r>
      <w:r w:rsidR="00D27597" w:rsidRPr="57ECA5FC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="0001036E" w:rsidRPr="57ECA5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4A0F3CC4" w14:textId="77777777" w:rsidR="001647EA" w:rsidRPr="00E64B65" w:rsidRDefault="001647EA" w:rsidP="008D4312">
      <w:pPr>
        <w:spacing w:after="8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F264FA1" w14:textId="7772B486" w:rsidR="0076657F" w:rsidRPr="00E64B65" w:rsidRDefault="00DF0C12" w:rsidP="00237AF1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57ECA5FC">
        <w:rPr>
          <w:rFonts w:ascii="Times New Roman" w:eastAsia="Times New Roman" w:hAnsi="Times New Roman"/>
          <w:sz w:val="24"/>
          <w:szCs w:val="24"/>
        </w:rPr>
        <w:lastRenderedPageBreak/>
        <w:t>(in caso di selezione del punto 7.2</w:t>
      </w:r>
      <w:r w:rsidR="2C63F123" w:rsidRPr="57ECA5FC">
        <w:rPr>
          <w:rFonts w:ascii="Times New Roman" w:eastAsia="Times New Roman" w:hAnsi="Times New Roman"/>
          <w:sz w:val="24"/>
          <w:szCs w:val="24"/>
        </w:rPr>
        <w:t>.</w:t>
      </w:r>
      <w:r w:rsidRPr="57ECA5FC">
        <w:rPr>
          <w:rFonts w:ascii="Times New Roman" w:eastAsia="Times New Roman" w:hAnsi="Times New Roman"/>
          <w:sz w:val="24"/>
          <w:szCs w:val="24"/>
        </w:rPr>
        <w:t>)</w:t>
      </w:r>
      <w:r w:rsidR="0076657F" w:rsidRPr="57ECA5FC">
        <w:rPr>
          <w:rFonts w:ascii="Times New Roman" w:eastAsia="Times New Roman" w:hAnsi="Times New Roman"/>
          <w:sz w:val="24"/>
          <w:szCs w:val="24"/>
        </w:rPr>
        <w:t>:</w:t>
      </w:r>
    </w:p>
    <w:p w14:paraId="09165A25" w14:textId="7D4F6223" w:rsidR="0076657F" w:rsidRPr="00E64B65" w:rsidRDefault="009305BA" w:rsidP="00805910">
      <w:pPr>
        <w:pStyle w:val="Paragrafoelenco"/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sz w:val="24"/>
          <w:szCs w:val="24"/>
          <w:lang w:eastAsia="en-US"/>
        </w:rPr>
        <w:t>atto approvazione</w:t>
      </w:r>
      <w:r w:rsidR="00E632EE" w:rsidRPr="00E64B65">
        <w:rPr>
          <w:rFonts w:ascii="Times New Roman" w:hAnsi="Times New Roman" w:cs="Times New Roman"/>
          <w:sz w:val="24"/>
          <w:szCs w:val="24"/>
          <w:lang w:eastAsia="en-US"/>
        </w:rPr>
        <w:t xml:space="preserve"> della variazione in corso d’opera e del quadro economico rimodulato</w:t>
      </w:r>
      <w:r w:rsidR="003258FD" w:rsidRPr="00E64B6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98D01C7" w14:textId="63D8AA60" w:rsidR="0076657F" w:rsidRPr="00E64B65" w:rsidRDefault="002465F7" w:rsidP="00805910">
      <w:pPr>
        <w:pStyle w:val="Paragrafoelenco"/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sz w:val="24"/>
          <w:szCs w:val="24"/>
          <w:lang w:eastAsia="en-US"/>
        </w:rPr>
        <w:t>documentazione progettuale relativa alla variazione i</w:t>
      </w:r>
      <w:r w:rsidR="0076657F" w:rsidRPr="00E64B65">
        <w:rPr>
          <w:rFonts w:ascii="Times New Roman" w:hAnsi="Times New Roman" w:cs="Times New Roman"/>
          <w:sz w:val="24"/>
          <w:szCs w:val="24"/>
          <w:lang w:eastAsia="en-US"/>
        </w:rPr>
        <w:t>n corso d’opera</w:t>
      </w:r>
      <w:r w:rsidR="003258FD" w:rsidRPr="00E64B6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ACAA6BC" w14:textId="77777777" w:rsidR="00D82087" w:rsidRPr="00E64B65" w:rsidRDefault="00D82087" w:rsidP="00D82087">
      <w:pPr>
        <w:spacing w:after="8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179FC6" w14:textId="20AD1F4B" w:rsidR="0066609E" w:rsidRPr="00331CD7" w:rsidRDefault="0066609E" w:rsidP="00A50314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31CD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COMUNICA</w:t>
      </w:r>
    </w:p>
    <w:p w14:paraId="0453D802" w14:textId="417E7E73" w:rsidR="009D6F70" w:rsidRPr="009D6F70" w:rsidRDefault="009D6F70" w:rsidP="00D82087">
      <w:pPr>
        <w:pStyle w:val="Paragrafoelenco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9D6F7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</w:t>
      </w:r>
      <w:r w:rsidR="00D2759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r</w:t>
      </w:r>
      <w:r w:rsidRPr="009D6F7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iquadro dedicato a eventuali ulteriori comunicazioni da parte dell’Ente Beneficiario): </w:t>
      </w:r>
    </w:p>
    <w:p w14:paraId="5D7AB23A" w14:textId="56AAB786" w:rsidR="00325536" w:rsidRPr="00144AAB" w:rsidRDefault="00634653" w:rsidP="00D27597">
      <w:pPr>
        <w:spacing w:after="80" w:line="360" w:lineRule="auto"/>
        <w:ind w:left="34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 w:rsidR="00E62545"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="00E6254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</w:t>
      </w:r>
      <w:r w:rsidR="00D27597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5BBF1D9A" w14:textId="3F7857B2" w:rsidR="00325536" w:rsidRDefault="00D27597" w:rsidP="00144AAB">
      <w:pPr>
        <w:pStyle w:val="Paragrafoelenco"/>
        <w:numPr>
          <w:ilvl w:val="0"/>
          <w:numId w:val="2"/>
        </w:numPr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744D52" w:rsidRPr="00144A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seguenti recapiti del RUP:</w:t>
      </w:r>
    </w:p>
    <w:p w14:paraId="627E85D6" w14:textId="6787E59B" w:rsidR="005D2FC4" w:rsidRDefault="005D2FC4" w:rsidP="00144AAB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eastAsia="Times New Roman" w:hAnsi="Times New Roman" w:cs="Times New Roman"/>
          <w:color w:val="auto"/>
          <w:sz w:val="24"/>
          <w:szCs w:val="24"/>
        </w:rPr>
        <w:t>mail</w:t>
      </w:r>
      <w:r w:rsidR="001971B2" w:rsidRPr="00144AA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A3B69"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B262C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10E3EFD" w14:textId="0263EE4D" w:rsidR="005D2FC4" w:rsidRDefault="00D27597" w:rsidP="00D27597">
      <w:pPr>
        <w:pStyle w:val="Paragrafoelenco"/>
        <w:spacing w:after="80" w:line="360" w:lineRule="auto"/>
        <w:ind w:left="357"/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1971B2">
        <w:rPr>
          <w:rFonts w:ascii="Times New Roman" w:eastAsia="Times New Roman" w:hAnsi="Times New Roman" w:cs="Times New Roman"/>
          <w:color w:val="auto"/>
          <w:sz w:val="24"/>
          <w:szCs w:val="24"/>
        </w:rPr>
        <w:t>el</w:t>
      </w:r>
      <w:r w:rsidR="00B262C4">
        <w:rPr>
          <w:rFonts w:ascii="Times New Roman" w:eastAsia="Times New Roman" w:hAnsi="Times New Roman" w:cs="Times New Roman"/>
          <w:color w:val="auto"/>
          <w:sz w:val="24"/>
          <w:szCs w:val="24"/>
        </w:rPr>
        <w:t>efono</w:t>
      </w:r>
      <w:r w:rsidR="001971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A3B69"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941BFE3" w14:textId="77777777" w:rsidR="005945BB" w:rsidRPr="00D83327" w:rsidRDefault="005945BB" w:rsidP="005945BB">
      <w:pPr>
        <w:pStyle w:val="Paragrafoelenco"/>
        <w:numPr>
          <w:ilvl w:val="0"/>
          <w:numId w:val="2"/>
        </w:numPr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ink per il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reperimento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della documentazione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 allegare 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indicata nella presente richiesta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018E1488" w14:textId="50B310B5" w:rsidR="00A8548E" w:rsidRPr="0021756B" w:rsidRDefault="00DA3B69" w:rsidP="00144AAB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  <w:r w:rsidR="000850A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FC33340" w14:textId="77777777" w:rsidR="00A8548E" w:rsidRPr="00325536" w:rsidRDefault="00A8548E" w:rsidP="003D4697">
      <w:pPr>
        <w:pStyle w:val="Paragrafoelenco"/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25F6BB6" w14:textId="20DE248F" w:rsidR="00F66DFE" w:rsidRPr="00144AAB" w:rsidRDefault="0066609E" w:rsidP="00D82087">
      <w:pPr>
        <w:spacing w:after="80" w:line="360" w:lineRule="auto"/>
        <w:rPr>
          <w:rFonts w:ascii="Times New Roman"/>
          <w:sz w:val="24"/>
          <w:szCs w:val="24"/>
        </w:rPr>
      </w:pPr>
      <w:r w:rsidRPr="0066609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</w:p>
    <w:p w14:paraId="342F9976" w14:textId="77777777" w:rsidR="00144AAB" w:rsidRPr="00144AAB" w:rsidRDefault="00144AAB" w:rsidP="00D82087">
      <w:pPr>
        <w:pStyle w:val="Corpotesto"/>
        <w:spacing w:line="360" w:lineRule="auto"/>
        <w:rPr>
          <w:rFonts w:ascii="Times New Roman"/>
          <w:sz w:val="24"/>
          <w:szCs w:val="24"/>
        </w:rPr>
      </w:pPr>
    </w:p>
    <w:tbl>
      <w:tblPr>
        <w:tblW w:w="5949" w:type="dxa"/>
        <w:tblLook w:val="00A0" w:firstRow="1" w:lastRow="0" w:firstColumn="1" w:lastColumn="0" w:noHBand="0" w:noVBand="0"/>
      </w:tblPr>
      <w:tblGrid>
        <w:gridCol w:w="5949"/>
      </w:tblGrid>
      <w:tr w:rsidR="00325536" w:rsidRPr="00A8697C" w14:paraId="27147A3D" w14:textId="77777777" w:rsidTr="00A1377C">
        <w:trPr>
          <w:trHeight w:val="861"/>
        </w:trPr>
        <w:tc>
          <w:tcPr>
            <w:tcW w:w="5949" w:type="dxa"/>
          </w:tcPr>
          <w:p w14:paraId="69DB5159" w14:textId="155E5ED9" w:rsidR="00325536" w:rsidRPr="00A8697C" w:rsidRDefault="00325536" w:rsidP="00D82087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B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r w:rsidR="002E2CB0"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</w:t>
            </w:r>
            <w:r w:rsidRPr="00144AAB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r w:rsidR="0026240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14:paraId="3165D70E" w14:textId="77777777" w:rsidR="00435733" w:rsidRPr="00144AAB" w:rsidRDefault="00435733" w:rsidP="00D8208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1B379D" w14:textId="77777777" w:rsidR="005C4EB6" w:rsidRPr="00144AAB" w:rsidRDefault="005C4EB6" w:rsidP="00D82087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4252C1" w14:paraId="0CA9293E" w14:textId="77777777" w:rsidTr="00A1377C">
        <w:tc>
          <w:tcPr>
            <w:tcW w:w="3736" w:type="dxa"/>
          </w:tcPr>
          <w:p w14:paraId="4E9BE695" w14:textId="77777777" w:rsidR="004252C1" w:rsidRPr="00144AAB" w:rsidRDefault="004252C1" w:rsidP="00D8208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B">
              <w:rPr>
                <w:rFonts w:ascii="Times New Roman" w:hAnsi="Times New Roman" w:cs="Times New Roman"/>
                <w:sz w:val="24"/>
                <w:szCs w:val="24"/>
              </w:rPr>
              <w:t>Il RUP</w:t>
            </w:r>
          </w:p>
          <w:p w14:paraId="6AC11756" w14:textId="41D55B14" w:rsidR="004252C1" w:rsidRPr="00144AAB" w:rsidRDefault="00CF3547" w:rsidP="00D8208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</w:t>
            </w:r>
            <w:r w:rsidRPr="0014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77C" w:rsidRPr="00144AAB">
              <w:rPr>
                <w:rFonts w:ascii="Times New Roman" w:hAnsi="Times New Roman" w:cs="Times New Roman"/>
                <w:sz w:val="24"/>
                <w:szCs w:val="24"/>
              </w:rPr>
              <w:t>(firmato digitalmente)</w:t>
            </w:r>
          </w:p>
        </w:tc>
      </w:tr>
    </w:tbl>
    <w:p w14:paraId="5364F4A2" w14:textId="77777777" w:rsidR="005C4EB6" w:rsidRPr="00144AAB" w:rsidRDefault="005C4EB6" w:rsidP="0082776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5C4EB6" w:rsidRPr="00144AAB" w:rsidSect="00545B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32" w:right="1217" w:bottom="744" w:left="994" w:header="708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EF0A" w14:textId="77777777" w:rsidR="004D13F3" w:rsidRDefault="004D13F3">
      <w:pPr>
        <w:spacing w:after="0" w:line="240" w:lineRule="auto"/>
      </w:pPr>
      <w:r>
        <w:separator/>
      </w:r>
    </w:p>
  </w:endnote>
  <w:endnote w:type="continuationSeparator" w:id="0">
    <w:p w14:paraId="79E5E681" w14:textId="77777777" w:rsidR="004D13F3" w:rsidRDefault="004D13F3">
      <w:pPr>
        <w:spacing w:after="0" w:line="240" w:lineRule="auto"/>
      </w:pPr>
      <w:r>
        <w:continuationSeparator/>
      </w:r>
    </w:p>
  </w:endnote>
  <w:endnote w:type="continuationNotice" w:id="1">
    <w:p w14:paraId="491B5E9F" w14:textId="77777777" w:rsidR="004D13F3" w:rsidRDefault="004D1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E577" w14:textId="02CA4B53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CC29" w14:textId="77777777" w:rsidR="004D13F3" w:rsidRDefault="004D13F3">
      <w:pPr>
        <w:spacing w:after="0" w:line="240" w:lineRule="auto"/>
      </w:pPr>
      <w:r>
        <w:separator/>
      </w:r>
    </w:p>
  </w:footnote>
  <w:footnote w:type="continuationSeparator" w:id="0">
    <w:p w14:paraId="4140953E" w14:textId="77777777" w:rsidR="004D13F3" w:rsidRDefault="004D13F3">
      <w:pPr>
        <w:spacing w:after="0" w:line="240" w:lineRule="auto"/>
      </w:pPr>
      <w:r>
        <w:continuationSeparator/>
      </w:r>
    </w:p>
  </w:footnote>
  <w:footnote w:type="continuationNotice" w:id="1">
    <w:p w14:paraId="511F87DA" w14:textId="77777777" w:rsidR="004D13F3" w:rsidRDefault="004D13F3">
      <w:pPr>
        <w:spacing w:after="0" w:line="240" w:lineRule="auto"/>
      </w:pPr>
    </w:p>
  </w:footnote>
  <w:footnote w:id="2">
    <w:p w14:paraId="27224CD4" w14:textId="4E2C29BE" w:rsidR="00040027" w:rsidRDefault="0004002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AD37BD" w:rsidRPr="005A71F7">
        <w:rPr>
          <w:rFonts w:ascii="Times New Roman" w:hAnsi="Times New Roman" w:cs="Times New Roman"/>
        </w:rPr>
        <w:t xml:space="preserve">CIG </w:t>
      </w:r>
      <w:r w:rsidR="00F51045" w:rsidRPr="005A71F7">
        <w:rPr>
          <w:rFonts w:ascii="Times New Roman" w:hAnsi="Times New Roman" w:cs="Times New Roman"/>
        </w:rPr>
        <w:t>relativo all’affidamento dei lavori</w:t>
      </w:r>
    </w:p>
  </w:footnote>
  <w:footnote w:id="3">
    <w:p w14:paraId="2D4F99F8" w14:textId="3CAECE38" w:rsidR="00B47DC4" w:rsidRDefault="00B47DC4" w:rsidP="00B47DC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A71F7">
        <w:rPr>
          <w:rFonts w:ascii="Times New Roman" w:hAnsi="Times New Roman" w:cs="Times New Roman"/>
        </w:rPr>
        <w:t>Nel caso di appalto integrato</w:t>
      </w:r>
    </w:p>
  </w:footnote>
  <w:footnote w:id="4">
    <w:p w14:paraId="0ACA1637" w14:textId="078B564D" w:rsidR="000919D9" w:rsidRDefault="00A827DB" w:rsidP="009210AE">
      <w:pPr>
        <w:pStyle w:val="Testonotaapidipagina"/>
        <w:jc w:val="both"/>
        <w:rPr>
          <w:rFonts w:ascii="Times New Roman" w:hAnsi="Times New Roman" w:cs="Times New Roman"/>
        </w:rPr>
      </w:pPr>
      <w:r w:rsidRPr="00524643">
        <w:rPr>
          <w:rStyle w:val="Rimandonotaapidipagina"/>
          <w:rFonts w:ascii="Times New Roman" w:hAnsi="Times New Roman" w:cs="Times New Roman"/>
        </w:rPr>
        <w:footnoteRef/>
      </w:r>
      <w:r w:rsidR="000F4795">
        <w:rPr>
          <w:rFonts w:ascii="Times New Roman" w:hAnsi="Times New Roman" w:cs="Times New Roman"/>
        </w:rPr>
        <w:t xml:space="preserve"> Come previsto </w:t>
      </w:r>
      <w:r w:rsidR="000919D9">
        <w:rPr>
          <w:rFonts w:ascii="Times New Roman" w:hAnsi="Times New Roman" w:cs="Times New Roman"/>
        </w:rPr>
        <w:t>dall’articolo 8, comma 5, dell’Avviso: “</w:t>
      </w:r>
      <w:r w:rsidR="000919D9" w:rsidRPr="007B23A3">
        <w:rPr>
          <w:rFonts w:ascii="Times New Roman" w:hAnsi="Times New Roman" w:cs="Times New Roman"/>
          <w:i/>
          <w:iCs/>
        </w:rPr>
        <w:t xml:space="preserve">Eventuali variazioni in aumento </w:t>
      </w:r>
      <w:r w:rsidR="000919D9">
        <w:rPr>
          <w:rFonts w:ascii="Times New Roman" w:hAnsi="Times New Roman" w:cs="Times New Roman"/>
          <w:i/>
          <w:iCs/>
        </w:rPr>
        <w:t xml:space="preserve">del costo complessivo dell’intervento, </w:t>
      </w:r>
      <w:r w:rsidR="000919D9" w:rsidRPr="007B23A3">
        <w:rPr>
          <w:rFonts w:ascii="Times New Roman" w:hAnsi="Times New Roman" w:cs="Times New Roman"/>
          <w:i/>
          <w:iCs/>
        </w:rPr>
        <w:t xml:space="preserve">non comporteranno una rimodulazione in aumento del </w:t>
      </w:r>
      <w:r w:rsidR="000919D9">
        <w:rPr>
          <w:rFonts w:ascii="Times New Roman" w:hAnsi="Times New Roman" w:cs="Times New Roman"/>
          <w:i/>
          <w:iCs/>
        </w:rPr>
        <w:t>finanziamento concedibile</w:t>
      </w:r>
      <w:r w:rsidR="000919D9" w:rsidRPr="007B23A3">
        <w:rPr>
          <w:rFonts w:ascii="Times New Roman" w:hAnsi="Times New Roman" w:cs="Times New Roman"/>
          <w:i/>
          <w:iCs/>
        </w:rPr>
        <w:t xml:space="preserve"> e restano integralmente a carico del Proponente</w:t>
      </w:r>
      <w:r w:rsidR="000919D9">
        <w:rPr>
          <w:rFonts w:ascii="Times New Roman" w:hAnsi="Times New Roman" w:cs="Times New Roman"/>
        </w:rPr>
        <w:t>”</w:t>
      </w:r>
      <w:r w:rsidR="000919D9" w:rsidRPr="009210AE">
        <w:rPr>
          <w:rFonts w:ascii="Times New Roman" w:hAnsi="Times New Roman" w:cs="Times New Roman"/>
        </w:rPr>
        <w:t>.</w:t>
      </w:r>
    </w:p>
    <w:p w14:paraId="1E40C2FF" w14:textId="0631DD4E" w:rsidR="007B23A3" w:rsidRDefault="000919D9" w:rsidP="009210AE">
      <w:pPr>
        <w:pStyle w:val="Testonotaapidipagina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Il successivo </w:t>
      </w:r>
      <w:r w:rsidR="000F4795">
        <w:rPr>
          <w:rFonts w:ascii="Times New Roman" w:hAnsi="Times New Roman" w:cs="Times New Roman"/>
        </w:rPr>
        <w:t>articolo</w:t>
      </w:r>
      <w:r w:rsidR="009210AE">
        <w:rPr>
          <w:rFonts w:ascii="Times New Roman" w:hAnsi="Times New Roman" w:cs="Times New Roman"/>
        </w:rPr>
        <w:t xml:space="preserve"> 10 del</w:t>
      </w:r>
      <w:r>
        <w:rPr>
          <w:rFonts w:ascii="Times New Roman" w:hAnsi="Times New Roman" w:cs="Times New Roman"/>
        </w:rPr>
        <w:t xml:space="preserve"> medesimo Avviso</w:t>
      </w:r>
      <w:r w:rsidR="00751725">
        <w:rPr>
          <w:rFonts w:ascii="Times New Roman" w:hAnsi="Times New Roman" w:cs="Times New Roman"/>
        </w:rPr>
        <w:t xml:space="preserve"> dispone</w:t>
      </w:r>
      <w:r w:rsidR="008C3164">
        <w:rPr>
          <w:rFonts w:ascii="Times New Roman" w:hAnsi="Times New Roman" w:cs="Times New Roman"/>
        </w:rPr>
        <w:t xml:space="preserve">, inoltre, </w:t>
      </w:r>
      <w:r w:rsidR="008C3164" w:rsidRPr="005A71F7">
        <w:rPr>
          <w:rFonts w:ascii="Times New Roman" w:hAnsi="Times New Roman" w:cs="Times New Roman"/>
        </w:rPr>
        <w:t>che</w:t>
      </w:r>
      <w:r w:rsidR="009210AE" w:rsidRPr="00E251A3">
        <w:rPr>
          <w:rFonts w:ascii="Times New Roman" w:hAnsi="Times New Roman" w:cs="Times New Roman"/>
        </w:rPr>
        <w:t xml:space="preserve"> </w:t>
      </w:r>
      <w:r w:rsidR="009210AE">
        <w:rPr>
          <w:rFonts w:ascii="Times New Roman" w:hAnsi="Times New Roman" w:cs="Times New Roman"/>
        </w:rPr>
        <w:t>“</w:t>
      </w:r>
      <w:r w:rsidR="009210AE" w:rsidRPr="007B23A3">
        <w:rPr>
          <w:rFonts w:ascii="Times New Roman" w:hAnsi="Times New Roman" w:cs="Times New Roman"/>
          <w:i/>
          <w:iCs/>
        </w:rPr>
        <w:t>1. Le eventuali economie derivanti dal ribasso d’asta, da variazioni in riduzione, da voci delle somme a disposizione della stazione appaltante parzialmente o totalmente non utilizzate, ovvero le economie comunque maturate, restano nella titolarità del Dipartimento (</w:t>
      </w:r>
      <w:r w:rsidR="00D34C8C">
        <w:rPr>
          <w:rFonts w:ascii="Times New Roman" w:hAnsi="Times New Roman" w:cs="Times New Roman"/>
          <w:i/>
          <w:iCs/>
        </w:rPr>
        <w:t>per intero</w:t>
      </w:r>
      <w:r w:rsidR="00702637">
        <w:rPr>
          <w:rFonts w:ascii="Times New Roman" w:hAnsi="Times New Roman" w:cs="Times New Roman"/>
          <w:i/>
          <w:iCs/>
        </w:rPr>
        <w:t xml:space="preserve"> ovvero,</w:t>
      </w:r>
      <w:r w:rsidR="009210AE" w:rsidRPr="007B23A3">
        <w:rPr>
          <w:rFonts w:ascii="Times New Roman" w:hAnsi="Times New Roman" w:cs="Times New Roman"/>
          <w:i/>
          <w:iCs/>
        </w:rPr>
        <w:t xml:space="preserve"> in </w:t>
      </w:r>
      <w:r w:rsidR="00702637">
        <w:rPr>
          <w:rFonts w:ascii="Times New Roman" w:hAnsi="Times New Roman" w:cs="Times New Roman"/>
          <w:i/>
          <w:iCs/>
        </w:rPr>
        <w:t>caso</w:t>
      </w:r>
      <w:r w:rsidR="009210AE" w:rsidRPr="007B23A3">
        <w:rPr>
          <w:rFonts w:ascii="Times New Roman" w:hAnsi="Times New Roman" w:cs="Times New Roman"/>
          <w:i/>
          <w:iCs/>
        </w:rPr>
        <w:t xml:space="preserve"> di cofinanziamento in quota parte in ragione dell’incidenza del quadro economico relativo alla parte assistita dal finanziamento rispetto al quadro economico totale) e potranno essere utilizzate per finanziare l’eventuale adeguamento prezzi delle lavorazioni rientranti nel quadro economico relativo alla parte assistita dal finanziamento – laddove consentito dalle vigenti norme – previa richiesta del Proponente</w:t>
      </w:r>
      <w:r w:rsidR="006E57E5">
        <w:rPr>
          <w:rFonts w:ascii="Times New Roman" w:hAnsi="Times New Roman" w:cs="Times New Roman"/>
          <w:i/>
          <w:iCs/>
        </w:rPr>
        <w:t xml:space="preserve"> beneficiario</w:t>
      </w:r>
      <w:r w:rsidR="009210AE" w:rsidRPr="007B23A3">
        <w:rPr>
          <w:rFonts w:ascii="Times New Roman" w:hAnsi="Times New Roman" w:cs="Times New Roman"/>
          <w:i/>
          <w:iCs/>
        </w:rPr>
        <w:t>.</w:t>
      </w:r>
      <w:r w:rsidR="00DF3700">
        <w:rPr>
          <w:rFonts w:ascii="Times New Roman" w:hAnsi="Times New Roman" w:cs="Times New Roman"/>
          <w:i/>
          <w:iCs/>
        </w:rPr>
        <w:t>”</w:t>
      </w:r>
      <w:r w:rsidR="00FF2387">
        <w:rPr>
          <w:rFonts w:ascii="Times New Roman" w:hAnsi="Times New Roman" w:cs="Times New Roman"/>
          <w:i/>
          <w:iCs/>
        </w:rPr>
        <w:t>.</w:t>
      </w:r>
    </w:p>
    <w:p w14:paraId="79AD47AB" w14:textId="07322BBF" w:rsidR="00A827DB" w:rsidRPr="009210AE" w:rsidRDefault="00A827DB" w:rsidP="009210AE">
      <w:pPr>
        <w:pStyle w:val="Testonotaapidipagina"/>
        <w:jc w:val="both"/>
        <w:rPr>
          <w:rFonts w:ascii="Times New Roman" w:hAnsi="Times New Roman" w:cs="Times New Roman"/>
        </w:rPr>
      </w:pPr>
    </w:p>
  </w:footnote>
  <w:footnote w:id="5">
    <w:p w14:paraId="5EEDC71F" w14:textId="43E23A04" w:rsidR="00E71571" w:rsidRPr="00524643" w:rsidRDefault="00E71571" w:rsidP="00EF5300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="00F25BE7" w:rsidRPr="00524643">
        <w:rPr>
          <w:rFonts w:ascii="Times New Roman" w:hAnsi="Times New Roman" w:cs="Times New Roman"/>
        </w:rPr>
        <w:t xml:space="preserve">Selezionare nel caso in cui </w:t>
      </w:r>
      <w:r w:rsidR="000B41B2" w:rsidRPr="00524643">
        <w:rPr>
          <w:rFonts w:ascii="Times New Roman" w:hAnsi="Times New Roman" w:cs="Times New Roman"/>
        </w:rPr>
        <w:t xml:space="preserve">le spese per la </w:t>
      </w:r>
      <w:r w:rsidR="00F25BE7" w:rsidRPr="00524643">
        <w:rPr>
          <w:rFonts w:ascii="Times New Roman" w:hAnsi="Times New Roman" w:cs="Times New Roman"/>
        </w:rPr>
        <w:t>progettazione sia</w:t>
      </w:r>
      <w:r w:rsidR="005C39E9" w:rsidRPr="00524643">
        <w:rPr>
          <w:rFonts w:ascii="Times New Roman" w:hAnsi="Times New Roman" w:cs="Times New Roman"/>
        </w:rPr>
        <w:t>no state</w:t>
      </w:r>
      <w:r w:rsidR="00F25BE7" w:rsidRPr="00524643">
        <w:rPr>
          <w:rFonts w:ascii="Times New Roman" w:hAnsi="Times New Roman" w:cs="Times New Roman"/>
        </w:rPr>
        <w:t xml:space="preserve"> interamente </w:t>
      </w:r>
      <w:r w:rsidR="005C39E9" w:rsidRPr="00524643">
        <w:rPr>
          <w:rFonts w:ascii="Times New Roman" w:hAnsi="Times New Roman" w:cs="Times New Roman"/>
        </w:rPr>
        <w:t>sostenute</w:t>
      </w:r>
      <w:r w:rsidR="00F25BE7" w:rsidRPr="00524643">
        <w:rPr>
          <w:rFonts w:ascii="Times New Roman" w:hAnsi="Times New Roman" w:cs="Times New Roman"/>
        </w:rPr>
        <w:t xml:space="preserve"> prima della presentazione della </w:t>
      </w:r>
      <w:r w:rsidR="00602395" w:rsidRPr="00524643">
        <w:rPr>
          <w:rFonts w:ascii="Times New Roman" w:hAnsi="Times New Roman" w:cs="Times New Roman"/>
        </w:rPr>
        <w:t xml:space="preserve">domanda di cui all’Avviso del </w:t>
      </w:r>
      <w:r w:rsidR="000D6CFA">
        <w:rPr>
          <w:rFonts w:ascii="Times New Roman" w:hAnsi="Times New Roman" w:cs="Times New Roman"/>
        </w:rPr>
        <w:t>2 dicembre</w:t>
      </w:r>
      <w:r w:rsidR="00602395" w:rsidRPr="00524643">
        <w:rPr>
          <w:rFonts w:ascii="Times New Roman" w:hAnsi="Times New Roman" w:cs="Times New Roman"/>
        </w:rPr>
        <w:t xml:space="preserve"> 2024.</w:t>
      </w:r>
    </w:p>
  </w:footnote>
  <w:footnote w:id="6">
    <w:p w14:paraId="79171835" w14:textId="132F1B83" w:rsidR="00EF5300" w:rsidRPr="00EF5300" w:rsidRDefault="00EF5300" w:rsidP="00EF5300">
      <w:pPr>
        <w:pStyle w:val="Testonotaapidipagina"/>
        <w:jc w:val="both"/>
        <w:rPr>
          <w:rFonts w:ascii="Times New Roman" w:hAnsi="Times New Roman" w:cs="Times New Roman"/>
        </w:rPr>
      </w:pPr>
      <w:r w:rsidRPr="003F259A">
        <w:rPr>
          <w:rStyle w:val="Rimandonotaapidipagina"/>
        </w:rPr>
        <w:footnoteRef/>
      </w:r>
      <w:r w:rsidRPr="00EF5300">
        <w:rPr>
          <w:rFonts w:ascii="Times New Roman" w:hAnsi="Times New Roman" w:cs="Times New Roman"/>
        </w:rPr>
        <w:t xml:space="preserve"> </w:t>
      </w:r>
      <w:r w:rsidR="004E5BF6" w:rsidRPr="2334228A">
        <w:rPr>
          <w:rFonts w:ascii="Times New Roman" w:hAnsi="Times New Roman" w:cs="Times New Roman"/>
        </w:rPr>
        <w:t xml:space="preserve">La presente domanda deve essere sottoscritta digitalmente dal RUP. </w:t>
      </w:r>
      <w:r w:rsidR="004E5BF6" w:rsidRPr="00E8494D">
        <w:rPr>
          <w:rFonts w:ascii="Times New Roman" w:hAnsi="Times New Roman" w:cs="Times New Roman"/>
        </w:rPr>
        <w:t xml:space="preserve">Tutta la documentazione allegata alla presente domanda deve essere </w:t>
      </w:r>
      <w:r w:rsidR="004E5BF6" w:rsidRPr="2334228A">
        <w:rPr>
          <w:rFonts w:ascii="Times New Roman" w:hAnsi="Times New Roman" w:cs="Times New Roman"/>
        </w:rPr>
        <w:t>vistata dal RUP, mediante apposizione della firma digitale.</w:t>
      </w:r>
    </w:p>
  </w:footnote>
  <w:footnote w:id="7">
    <w:p w14:paraId="09A00C47" w14:textId="43B1A087" w:rsidR="00457DDC" w:rsidRPr="003F259A" w:rsidRDefault="00457DDC" w:rsidP="00EF5300">
      <w:pPr>
        <w:pStyle w:val="Testonotaapidipagina"/>
        <w:jc w:val="both"/>
        <w:rPr>
          <w:rFonts w:ascii="Times New Roman" w:hAnsi="Times New Roman" w:cs="Times New Roman"/>
        </w:rPr>
      </w:pPr>
      <w:r w:rsidRPr="003F259A">
        <w:rPr>
          <w:rStyle w:val="Rimandonotaapidipagina"/>
        </w:rPr>
        <w:footnoteRef/>
      </w:r>
      <w:r w:rsidRPr="00EF5300">
        <w:rPr>
          <w:rFonts w:ascii="Times New Roman" w:hAnsi="Times New Roman" w:cs="Times New Roman"/>
        </w:rPr>
        <w:t xml:space="preserve"> CIG relativo all’affidamento dei lavori</w:t>
      </w:r>
      <w:r w:rsidR="00EF5300" w:rsidRPr="00EF530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560668046" name="Picture 5606680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09156791" name="Picture 109156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19A720" w14:paraId="032CE63D" w14:textId="77777777" w:rsidTr="4619A720">
      <w:trPr>
        <w:trHeight w:val="300"/>
      </w:trPr>
      <w:tc>
        <w:tcPr>
          <w:tcW w:w="3230" w:type="dxa"/>
        </w:tcPr>
        <w:p w14:paraId="68153828" w14:textId="40082056" w:rsidR="4619A720" w:rsidRDefault="4619A720" w:rsidP="4619A720">
          <w:pPr>
            <w:pStyle w:val="Intestazione"/>
            <w:ind w:left="-115"/>
          </w:pPr>
        </w:p>
      </w:tc>
      <w:tc>
        <w:tcPr>
          <w:tcW w:w="3230" w:type="dxa"/>
        </w:tcPr>
        <w:p w14:paraId="241C42C7" w14:textId="477C2ECA" w:rsidR="4619A720" w:rsidRDefault="4619A720" w:rsidP="4619A720">
          <w:pPr>
            <w:pStyle w:val="Intestazione"/>
            <w:jc w:val="center"/>
          </w:pPr>
        </w:p>
      </w:tc>
      <w:tc>
        <w:tcPr>
          <w:tcW w:w="3230" w:type="dxa"/>
        </w:tcPr>
        <w:p w14:paraId="5DE306DF" w14:textId="5BD54AE7" w:rsidR="4619A720" w:rsidRDefault="4619A720" w:rsidP="4619A720">
          <w:pPr>
            <w:pStyle w:val="Intestazione"/>
            <w:ind w:right="-115"/>
            <w:jc w:val="right"/>
          </w:pPr>
        </w:p>
      </w:tc>
    </w:tr>
  </w:tbl>
  <w:p w14:paraId="065D78EA" w14:textId="1F73BAA0" w:rsidR="4619A720" w:rsidRDefault="00DA5235" w:rsidP="00DA5235">
    <w:pPr>
      <w:pStyle w:val="Intestazione"/>
      <w:jc w:val="right"/>
    </w:pPr>
    <w:r>
      <w:rPr>
        <w:noProof/>
      </w:rPr>
      <w:drawing>
        <wp:inline distT="0" distB="0" distL="0" distR="0" wp14:anchorId="35CB4EAA" wp14:editId="5395A5A0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3E41" w14:textId="15548090" w:rsidR="004866E0" w:rsidRPr="007241C1" w:rsidRDefault="6747F7A5" w:rsidP="6747F7A5">
    <w:pPr>
      <w:spacing w:after="0"/>
      <w:ind w:right="-22"/>
      <w:jc w:val="right"/>
      <w:rPr>
        <w:b/>
        <w:bCs/>
      </w:rPr>
    </w:pPr>
    <w:r w:rsidRPr="007241C1">
      <w:rPr>
        <w:b/>
        <w:bCs/>
      </w:rPr>
      <w:t xml:space="preserve">ALLEGATO </w:t>
    </w:r>
    <w:r w:rsidR="40DAE229" w:rsidRPr="40DAE229">
      <w:rPr>
        <w:b/>
        <w:bCs/>
      </w:rPr>
      <w:t xml:space="preserve">N. </w:t>
    </w:r>
    <w:r w:rsidRPr="007241C1">
      <w:rPr>
        <w:b/>
        <w:bCs/>
      </w:rPr>
      <w:t xml:space="preserve">5 </w:t>
    </w:r>
    <w:r w:rsidR="40DAE229" w:rsidRPr="40DAE229">
      <w:rPr>
        <w:b/>
        <w:bCs/>
      </w:rPr>
      <w:t>-</w:t>
    </w:r>
    <w:r w:rsidRPr="007241C1">
      <w:rPr>
        <w:b/>
        <w:bCs/>
      </w:rPr>
      <w:t xml:space="preserve"> </w:t>
    </w:r>
    <w:r w:rsidR="00B538D0">
      <w:rPr>
        <w:b/>
        <w:bCs/>
      </w:rPr>
      <w:t xml:space="preserve">Schema di </w:t>
    </w:r>
    <w:r w:rsidRPr="007241C1">
      <w:rPr>
        <w:b/>
        <w:bCs/>
      </w:rPr>
      <w:t xml:space="preserve">Modello di richiesta erogazione seconda quota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969"/>
    <w:multiLevelType w:val="hybridMultilevel"/>
    <w:tmpl w:val="6EA2DBF0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7E04"/>
    <w:multiLevelType w:val="hybridMultilevel"/>
    <w:tmpl w:val="38C44948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1A00"/>
    <w:multiLevelType w:val="hybridMultilevel"/>
    <w:tmpl w:val="4DB20A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3EB2"/>
    <w:multiLevelType w:val="hybridMultilevel"/>
    <w:tmpl w:val="09823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64AA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76292B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10223C1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47490AA9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51671187"/>
    <w:multiLevelType w:val="hybridMultilevel"/>
    <w:tmpl w:val="1D0A63DC"/>
    <w:lvl w:ilvl="0" w:tplc="2C369F4A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2A97713"/>
    <w:multiLevelType w:val="hybridMultilevel"/>
    <w:tmpl w:val="EDA6A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A00C3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1" w15:restartNumberingAfterBreak="0">
    <w:nsid w:val="74C15A58"/>
    <w:multiLevelType w:val="hybridMultilevel"/>
    <w:tmpl w:val="726402CA"/>
    <w:lvl w:ilvl="0" w:tplc="1ABE34C6">
      <w:start w:val="1"/>
      <w:numFmt w:val="bullet"/>
      <w:lvlText w:val="-"/>
      <w:lvlJc w:val="left"/>
      <w:pPr>
        <w:ind w:left="717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53D749F"/>
    <w:multiLevelType w:val="hybridMultilevel"/>
    <w:tmpl w:val="E11A5394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81646"/>
    <w:multiLevelType w:val="hybridMultilevel"/>
    <w:tmpl w:val="44A24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99804">
    <w:abstractNumId w:val="10"/>
  </w:num>
  <w:num w:numId="2" w16cid:durableId="38093455">
    <w:abstractNumId w:val="2"/>
  </w:num>
  <w:num w:numId="3" w16cid:durableId="839002264">
    <w:abstractNumId w:val="0"/>
  </w:num>
  <w:num w:numId="4" w16cid:durableId="89401907">
    <w:abstractNumId w:val="3"/>
  </w:num>
  <w:num w:numId="5" w16cid:durableId="1671641877">
    <w:abstractNumId w:val="8"/>
  </w:num>
  <w:num w:numId="6" w16cid:durableId="2049604748">
    <w:abstractNumId w:val="9"/>
  </w:num>
  <w:num w:numId="7" w16cid:durableId="596909350">
    <w:abstractNumId w:val="13"/>
  </w:num>
  <w:num w:numId="8" w16cid:durableId="1416319759">
    <w:abstractNumId w:val="4"/>
  </w:num>
  <w:num w:numId="9" w16cid:durableId="399786630">
    <w:abstractNumId w:val="7"/>
  </w:num>
  <w:num w:numId="10" w16cid:durableId="951980731">
    <w:abstractNumId w:val="5"/>
  </w:num>
  <w:num w:numId="11" w16cid:durableId="1639872309">
    <w:abstractNumId w:val="6"/>
  </w:num>
  <w:num w:numId="12" w16cid:durableId="960068683">
    <w:abstractNumId w:val="1"/>
  </w:num>
  <w:num w:numId="13" w16cid:durableId="1249122688">
    <w:abstractNumId w:val="12"/>
  </w:num>
  <w:num w:numId="14" w16cid:durableId="34894455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0EDE"/>
    <w:rsid w:val="00002955"/>
    <w:rsid w:val="00003272"/>
    <w:rsid w:val="00005F9F"/>
    <w:rsid w:val="00006486"/>
    <w:rsid w:val="00006CCD"/>
    <w:rsid w:val="0001036E"/>
    <w:rsid w:val="00013A6D"/>
    <w:rsid w:val="00013ACA"/>
    <w:rsid w:val="00014C37"/>
    <w:rsid w:val="00016BB8"/>
    <w:rsid w:val="0001756F"/>
    <w:rsid w:val="00020AD2"/>
    <w:rsid w:val="00020EAD"/>
    <w:rsid w:val="000219D0"/>
    <w:rsid w:val="000222C5"/>
    <w:rsid w:val="00023170"/>
    <w:rsid w:val="00023344"/>
    <w:rsid w:val="000233B0"/>
    <w:rsid w:val="00023534"/>
    <w:rsid w:val="00023BB1"/>
    <w:rsid w:val="00023E71"/>
    <w:rsid w:val="000242F9"/>
    <w:rsid w:val="0002430B"/>
    <w:rsid w:val="00025F77"/>
    <w:rsid w:val="00026985"/>
    <w:rsid w:val="0002727A"/>
    <w:rsid w:val="0002742A"/>
    <w:rsid w:val="0003143F"/>
    <w:rsid w:val="00032940"/>
    <w:rsid w:val="00033E3D"/>
    <w:rsid w:val="00035112"/>
    <w:rsid w:val="00035968"/>
    <w:rsid w:val="00035CEE"/>
    <w:rsid w:val="00035FCA"/>
    <w:rsid w:val="00036FD6"/>
    <w:rsid w:val="00037047"/>
    <w:rsid w:val="00037754"/>
    <w:rsid w:val="00040027"/>
    <w:rsid w:val="00040D6A"/>
    <w:rsid w:val="00043D9A"/>
    <w:rsid w:val="00045240"/>
    <w:rsid w:val="00045E8E"/>
    <w:rsid w:val="00047E34"/>
    <w:rsid w:val="000517B0"/>
    <w:rsid w:val="00052119"/>
    <w:rsid w:val="00053209"/>
    <w:rsid w:val="00053317"/>
    <w:rsid w:val="000556BB"/>
    <w:rsid w:val="00060056"/>
    <w:rsid w:val="000604A1"/>
    <w:rsid w:val="00060BAD"/>
    <w:rsid w:val="00061B6F"/>
    <w:rsid w:val="0006249A"/>
    <w:rsid w:val="000630D9"/>
    <w:rsid w:val="00064304"/>
    <w:rsid w:val="000649AE"/>
    <w:rsid w:val="000655CA"/>
    <w:rsid w:val="0006721A"/>
    <w:rsid w:val="0006780A"/>
    <w:rsid w:val="00071AD4"/>
    <w:rsid w:val="00071F4F"/>
    <w:rsid w:val="00074389"/>
    <w:rsid w:val="00074FB6"/>
    <w:rsid w:val="00075012"/>
    <w:rsid w:val="000801AF"/>
    <w:rsid w:val="00080328"/>
    <w:rsid w:val="00081278"/>
    <w:rsid w:val="000836CA"/>
    <w:rsid w:val="000850AB"/>
    <w:rsid w:val="00085F6D"/>
    <w:rsid w:val="00085FC6"/>
    <w:rsid w:val="0008787C"/>
    <w:rsid w:val="00087C53"/>
    <w:rsid w:val="00087E50"/>
    <w:rsid w:val="00090E9F"/>
    <w:rsid w:val="000919D9"/>
    <w:rsid w:val="00092B49"/>
    <w:rsid w:val="0009329A"/>
    <w:rsid w:val="00093CFB"/>
    <w:rsid w:val="00095546"/>
    <w:rsid w:val="000958A2"/>
    <w:rsid w:val="00095A02"/>
    <w:rsid w:val="00096CC5"/>
    <w:rsid w:val="000A06D2"/>
    <w:rsid w:val="000A09AD"/>
    <w:rsid w:val="000A2508"/>
    <w:rsid w:val="000A3BD6"/>
    <w:rsid w:val="000A4ABD"/>
    <w:rsid w:val="000A6F19"/>
    <w:rsid w:val="000A71B7"/>
    <w:rsid w:val="000A7309"/>
    <w:rsid w:val="000A78A1"/>
    <w:rsid w:val="000A7BD8"/>
    <w:rsid w:val="000B0BC2"/>
    <w:rsid w:val="000B0C46"/>
    <w:rsid w:val="000B10B2"/>
    <w:rsid w:val="000B2B27"/>
    <w:rsid w:val="000B2B47"/>
    <w:rsid w:val="000B41B2"/>
    <w:rsid w:val="000B4B2C"/>
    <w:rsid w:val="000C172A"/>
    <w:rsid w:val="000C18DD"/>
    <w:rsid w:val="000C3253"/>
    <w:rsid w:val="000C4272"/>
    <w:rsid w:val="000C4E2F"/>
    <w:rsid w:val="000C51EA"/>
    <w:rsid w:val="000C55EB"/>
    <w:rsid w:val="000C5651"/>
    <w:rsid w:val="000C5A52"/>
    <w:rsid w:val="000C6CEF"/>
    <w:rsid w:val="000D1754"/>
    <w:rsid w:val="000D2A98"/>
    <w:rsid w:val="000D2CB0"/>
    <w:rsid w:val="000D3539"/>
    <w:rsid w:val="000D5A8A"/>
    <w:rsid w:val="000D6CFA"/>
    <w:rsid w:val="000D7327"/>
    <w:rsid w:val="000E1886"/>
    <w:rsid w:val="000E3934"/>
    <w:rsid w:val="000E40C5"/>
    <w:rsid w:val="000E4754"/>
    <w:rsid w:val="000E4E4B"/>
    <w:rsid w:val="000E4FC8"/>
    <w:rsid w:val="000E566E"/>
    <w:rsid w:val="000E734C"/>
    <w:rsid w:val="000E7675"/>
    <w:rsid w:val="000E7BBC"/>
    <w:rsid w:val="000F3BBC"/>
    <w:rsid w:val="000F4118"/>
    <w:rsid w:val="000F4795"/>
    <w:rsid w:val="000F5E67"/>
    <w:rsid w:val="00100678"/>
    <w:rsid w:val="00100B82"/>
    <w:rsid w:val="00100C4B"/>
    <w:rsid w:val="0010132F"/>
    <w:rsid w:val="00101C12"/>
    <w:rsid w:val="001029F9"/>
    <w:rsid w:val="00102F20"/>
    <w:rsid w:val="00104498"/>
    <w:rsid w:val="001073D6"/>
    <w:rsid w:val="00107F8F"/>
    <w:rsid w:val="00110B54"/>
    <w:rsid w:val="00111E09"/>
    <w:rsid w:val="001136C5"/>
    <w:rsid w:val="0011407D"/>
    <w:rsid w:val="00114164"/>
    <w:rsid w:val="00115E93"/>
    <w:rsid w:val="0012039F"/>
    <w:rsid w:val="0012060A"/>
    <w:rsid w:val="00120A44"/>
    <w:rsid w:val="001213FD"/>
    <w:rsid w:val="001217F3"/>
    <w:rsid w:val="00121FB0"/>
    <w:rsid w:val="0012297C"/>
    <w:rsid w:val="00124F1B"/>
    <w:rsid w:val="001268A8"/>
    <w:rsid w:val="00126CDA"/>
    <w:rsid w:val="00127795"/>
    <w:rsid w:val="00130D5A"/>
    <w:rsid w:val="001311FA"/>
    <w:rsid w:val="00131A8D"/>
    <w:rsid w:val="0013448D"/>
    <w:rsid w:val="00134C81"/>
    <w:rsid w:val="00135870"/>
    <w:rsid w:val="00136D18"/>
    <w:rsid w:val="001404C3"/>
    <w:rsid w:val="0014155A"/>
    <w:rsid w:val="00141658"/>
    <w:rsid w:val="00144AAB"/>
    <w:rsid w:val="0014574B"/>
    <w:rsid w:val="0014701C"/>
    <w:rsid w:val="00147738"/>
    <w:rsid w:val="001512C0"/>
    <w:rsid w:val="00153566"/>
    <w:rsid w:val="001542ED"/>
    <w:rsid w:val="00155C56"/>
    <w:rsid w:val="00156A9B"/>
    <w:rsid w:val="001570B3"/>
    <w:rsid w:val="00157F54"/>
    <w:rsid w:val="0016119F"/>
    <w:rsid w:val="00161F15"/>
    <w:rsid w:val="001629C9"/>
    <w:rsid w:val="001643B3"/>
    <w:rsid w:val="00164529"/>
    <w:rsid w:val="001647EA"/>
    <w:rsid w:val="00164A74"/>
    <w:rsid w:val="00164F26"/>
    <w:rsid w:val="00167BFB"/>
    <w:rsid w:val="00167F35"/>
    <w:rsid w:val="001703F8"/>
    <w:rsid w:val="00172E79"/>
    <w:rsid w:val="001738B6"/>
    <w:rsid w:val="00174B3A"/>
    <w:rsid w:val="00174E9A"/>
    <w:rsid w:val="0017618A"/>
    <w:rsid w:val="0017641D"/>
    <w:rsid w:val="00180DB4"/>
    <w:rsid w:val="00182386"/>
    <w:rsid w:val="00182A87"/>
    <w:rsid w:val="00182DC6"/>
    <w:rsid w:val="00182DEE"/>
    <w:rsid w:val="0018376D"/>
    <w:rsid w:val="001869F2"/>
    <w:rsid w:val="001910DB"/>
    <w:rsid w:val="00191AAF"/>
    <w:rsid w:val="001934E4"/>
    <w:rsid w:val="001948CB"/>
    <w:rsid w:val="00196DE9"/>
    <w:rsid w:val="00196F83"/>
    <w:rsid w:val="001971B2"/>
    <w:rsid w:val="001A05F5"/>
    <w:rsid w:val="001A0D89"/>
    <w:rsid w:val="001A187C"/>
    <w:rsid w:val="001A27E1"/>
    <w:rsid w:val="001A2985"/>
    <w:rsid w:val="001A3542"/>
    <w:rsid w:val="001A42A9"/>
    <w:rsid w:val="001A70CA"/>
    <w:rsid w:val="001B1BA7"/>
    <w:rsid w:val="001B45DF"/>
    <w:rsid w:val="001B54B9"/>
    <w:rsid w:val="001B57E4"/>
    <w:rsid w:val="001B6FEB"/>
    <w:rsid w:val="001B776C"/>
    <w:rsid w:val="001C0A73"/>
    <w:rsid w:val="001C27C0"/>
    <w:rsid w:val="001C4445"/>
    <w:rsid w:val="001C4DC4"/>
    <w:rsid w:val="001C5716"/>
    <w:rsid w:val="001D045D"/>
    <w:rsid w:val="001D1C7D"/>
    <w:rsid w:val="001D2784"/>
    <w:rsid w:val="001D38D1"/>
    <w:rsid w:val="001D44FA"/>
    <w:rsid w:val="001D4794"/>
    <w:rsid w:val="001D6169"/>
    <w:rsid w:val="001D6593"/>
    <w:rsid w:val="001D67CC"/>
    <w:rsid w:val="001D771E"/>
    <w:rsid w:val="001D77A2"/>
    <w:rsid w:val="001E2D33"/>
    <w:rsid w:val="001E366E"/>
    <w:rsid w:val="001E4C06"/>
    <w:rsid w:val="001F0A09"/>
    <w:rsid w:val="001F107B"/>
    <w:rsid w:val="001F2379"/>
    <w:rsid w:val="001F244C"/>
    <w:rsid w:val="001F2C7F"/>
    <w:rsid w:val="001F36F6"/>
    <w:rsid w:val="001F4779"/>
    <w:rsid w:val="001F52DD"/>
    <w:rsid w:val="0020026F"/>
    <w:rsid w:val="002003E5"/>
    <w:rsid w:val="002017F2"/>
    <w:rsid w:val="0020279D"/>
    <w:rsid w:val="00202B54"/>
    <w:rsid w:val="00203ECE"/>
    <w:rsid w:val="002042D2"/>
    <w:rsid w:val="0020437B"/>
    <w:rsid w:val="002055BC"/>
    <w:rsid w:val="00205CD4"/>
    <w:rsid w:val="00213481"/>
    <w:rsid w:val="00215A09"/>
    <w:rsid w:val="0021600F"/>
    <w:rsid w:val="00217A83"/>
    <w:rsid w:val="00217C3C"/>
    <w:rsid w:val="002209BB"/>
    <w:rsid w:val="00221240"/>
    <w:rsid w:val="00223942"/>
    <w:rsid w:val="00223B91"/>
    <w:rsid w:val="00224BCA"/>
    <w:rsid w:val="00225AAA"/>
    <w:rsid w:val="00225B48"/>
    <w:rsid w:val="00226DCC"/>
    <w:rsid w:val="00227449"/>
    <w:rsid w:val="002275DA"/>
    <w:rsid w:val="00227F8E"/>
    <w:rsid w:val="002309E6"/>
    <w:rsid w:val="002330FC"/>
    <w:rsid w:val="002342FA"/>
    <w:rsid w:val="00235205"/>
    <w:rsid w:val="0023598A"/>
    <w:rsid w:val="00236F3D"/>
    <w:rsid w:val="00237AF1"/>
    <w:rsid w:val="002411D7"/>
    <w:rsid w:val="002428B8"/>
    <w:rsid w:val="00245035"/>
    <w:rsid w:val="00245343"/>
    <w:rsid w:val="00245B1C"/>
    <w:rsid w:val="002465F7"/>
    <w:rsid w:val="00247FBA"/>
    <w:rsid w:val="00251039"/>
    <w:rsid w:val="0025193B"/>
    <w:rsid w:val="002520E1"/>
    <w:rsid w:val="00252F61"/>
    <w:rsid w:val="00253ABF"/>
    <w:rsid w:val="00253B22"/>
    <w:rsid w:val="00253BBD"/>
    <w:rsid w:val="00255B1E"/>
    <w:rsid w:val="0026240A"/>
    <w:rsid w:val="0026294F"/>
    <w:rsid w:val="00263C6D"/>
    <w:rsid w:val="002661C7"/>
    <w:rsid w:val="002675E8"/>
    <w:rsid w:val="002703E7"/>
    <w:rsid w:val="002729E7"/>
    <w:rsid w:val="00274798"/>
    <w:rsid w:val="00274C62"/>
    <w:rsid w:val="00277471"/>
    <w:rsid w:val="00282064"/>
    <w:rsid w:val="002824EE"/>
    <w:rsid w:val="00283553"/>
    <w:rsid w:val="00284EC4"/>
    <w:rsid w:val="00285099"/>
    <w:rsid w:val="00286D84"/>
    <w:rsid w:val="00286F98"/>
    <w:rsid w:val="00287C63"/>
    <w:rsid w:val="00291941"/>
    <w:rsid w:val="00294B0F"/>
    <w:rsid w:val="00296C60"/>
    <w:rsid w:val="00297BC2"/>
    <w:rsid w:val="002A0711"/>
    <w:rsid w:val="002A08A2"/>
    <w:rsid w:val="002A58E9"/>
    <w:rsid w:val="002A61A2"/>
    <w:rsid w:val="002A66F7"/>
    <w:rsid w:val="002B12C0"/>
    <w:rsid w:val="002B34C7"/>
    <w:rsid w:val="002B3ED6"/>
    <w:rsid w:val="002B4763"/>
    <w:rsid w:val="002B6172"/>
    <w:rsid w:val="002B6CE5"/>
    <w:rsid w:val="002C3AB5"/>
    <w:rsid w:val="002C3E22"/>
    <w:rsid w:val="002C5775"/>
    <w:rsid w:val="002C5E1E"/>
    <w:rsid w:val="002C6B90"/>
    <w:rsid w:val="002C6EDE"/>
    <w:rsid w:val="002C7267"/>
    <w:rsid w:val="002C77FF"/>
    <w:rsid w:val="002D0BB1"/>
    <w:rsid w:val="002D3764"/>
    <w:rsid w:val="002D3B52"/>
    <w:rsid w:val="002D4836"/>
    <w:rsid w:val="002D644B"/>
    <w:rsid w:val="002D7C62"/>
    <w:rsid w:val="002E2162"/>
    <w:rsid w:val="002E2CB0"/>
    <w:rsid w:val="002E2E3B"/>
    <w:rsid w:val="002E3005"/>
    <w:rsid w:val="002E34F2"/>
    <w:rsid w:val="002E3DDB"/>
    <w:rsid w:val="002E43E9"/>
    <w:rsid w:val="002F135F"/>
    <w:rsid w:val="002F2139"/>
    <w:rsid w:val="002F2C8C"/>
    <w:rsid w:val="002F5CC3"/>
    <w:rsid w:val="00300AFA"/>
    <w:rsid w:val="00300E4A"/>
    <w:rsid w:val="00301FA2"/>
    <w:rsid w:val="00302349"/>
    <w:rsid w:val="00302463"/>
    <w:rsid w:val="003045B6"/>
    <w:rsid w:val="0030474F"/>
    <w:rsid w:val="0030545C"/>
    <w:rsid w:val="00305841"/>
    <w:rsid w:val="0030594D"/>
    <w:rsid w:val="00307432"/>
    <w:rsid w:val="00310260"/>
    <w:rsid w:val="00310313"/>
    <w:rsid w:val="003119CA"/>
    <w:rsid w:val="003128E0"/>
    <w:rsid w:val="00313AEB"/>
    <w:rsid w:val="00313DF6"/>
    <w:rsid w:val="00314917"/>
    <w:rsid w:val="003151A6"/>
    <w:rsid w:val="00316DCF"/>
    <w:rsid w:val="00316F66"/>
    <w:rsid w:val="00317C05"/>
    <w:rsid w:val="003202D6"/>
    <w:rsid w:val="00320876"/>
    <w:rsid w:val="00320F99"/>
    <w:rsid w:val="0032101A"/>
    <w:rsid w:val="00322914"/>
    <w:rsid w:val="00323E5E"/>
    <w:rsid w:val="00324598"/>
    <w:rsid w:val="003250B5"/>
    <w:rsid w:val="00325536"/>
    <w:rsid w:val="0032563C"/>
    <w:rsid w:val="003258FD"/>
    <w:rsid w:val="00325D55"/>
    <w:rsid w:val="00326DAB"/>
    <w:rsid w:val="00327A7F"/>
    <w:rsid w:val="00331CD7"/>
    <w:rsid w:val="00335B47"/>
    <w:rsid w:val="00336A94"/>
    <w:rsid w:val="0033729F"/>
    <w:rsid w:val="00340365"/>
    <w:rsid w:val="00341369"/>
    <w:rsid w:val="00341C4A"/>
    <w:rsid w:val="00341DC3"/>
    <w:rsid w:val="0034408E"/>
    <w:rsid w:val="003444FC"/>
    <w:rsid w:val="003446EE"/>
    <w:rsid w:val="00344712"/>
    <w:rsid w:val="0034513F"/>
    <w:rsid w:val="003455F5"/>
    <w:rsid w:val="00351DA8"/>
    <w:rsid w:val="0035237D"/>
    <w:rsid w:val="00352D8A"/>
    <w:rsid w:val="0035546F"/>
    <w:rsid w:val="0035620E"/>
    <w:rsid w:val="00356D62"/>
    <w:rsid w:val="003570A8"/>
    <w:rsid w:val="0035765F"/>
    <w:rsid w:val="00361141"/>
    <w:rsid w:val="00361838"/>
    <w:rsid w:val="00361B24"/>
    <w:rsid w:val="00361B43"/>
    <w:rsid w:val="003623A0"/>
    <w:rsid w:val="0036346D"/>
    <w:rsid w:val="00363552"/>
    <w:rsid w:val="00363588"/>
    <w:rsid w:val="003651B2"/>
    <w:rsid w:val="00365C4C"/>
    <w:rsid w:val="003703C6"/>
    <w:rsid w:val="0037152C"/>
    <w:rsid w:val="00371954"/>
    <w:rsid w:val="003732D4"/>
    <w:rsid w:val="00374B38"/>
    <w:rsid w:val="003759D6"/>
    <w:rsid w:val="00376350"/>
    <w:rsid w:val="0037711A"/>
    <w:rsid w:val="003779F7"/>
    <w:rsid w:val="00380F3D"/>
    <w:rsid w:val="00384E98"/>
    <w:rsid w:val="0038630D"/>
    <w:rsid w:val="00386C58"/>
    <w:rsid w:val="00387D0A"/>
    <w:rsid w:val="003910E6"/>
    <w:rsid w:val="00391E89"/>
    <w:rsid w:val="00394414"/>
    <w:rsid w:val="003A1838"/>
    <w:rsid w:val="003A3D85"/>
    <w:rsid w:val="003A4417"/>
    <w:rsid w:val="003A57E5"/>
    <w:rsid w:val="003A5E14"/>
    <w:rsid w:val="003A7505"/>
    <w:rsid w:val="003B2130"/>
    <w:rsid w:val="003B2606"/>
    <w:rsid w:val="003B3236"/>
    <w:rsid w:val="003B3389"/>
    <w:rsid w:val="003B3D06"/>
    <w:rsid w:val="003B4AB9"/>
    <w:rsid w:val="003B529D"/>
    <w:rsid w:val="003B5739"/>
    <w:rsid w:val="003B5E63"/>
    <w:rsid w:val="003C04F1"/>
    <w:rsid w:val="003C10F4"/>
    <w:rsid w:val="003C1EB9"/>
    <w:rsid w:val="003C2127"/>
    <w:rsid w:val="003C2B27"/>
    <w:rsid w:val="003C2C47"/>
    <w:rsid w:val="003C2D1C"/>
    <w:rsid w:val="003C4A8C"/>
    <w:rsid w:val="003C57CE"/>
    <w:rsid w:val="003C5CBF"/>
    <w:rsid w:val="003D039E"/>
    <w:rsid w:val="003D3652"/>
    <w:rsid w:val="003D38DC"/>
    <w:rsid w:val="003D4697"/>
    <w:rsid w:val="003D4E45"/>
    <w:rsid w:val="003D5FF8"/>
    <w:rsid w:val="003E1588"/>
    <w:rsid w:val="003E2073"/>
    <w:rsid w:val="003E49CA"/>
    <w:rsid w:val="003E7EC1"/>
    <w:rsid w:val="003F10BC"/>
    <w:rsid w:val="003F1241"/>
    <w:rsid w:val="003F14EB"/>
    <w:rsid w:val="003F18F8"/>
    <w:rsid w:val="003F1C54"/>
    <w:rsid w:val="003F259A"/>
    <w:rsid w:val="003F3837"/>
    <w:rsid w:val="003F3A91"/>
    <w:rsid w:val="003F56E0"/>
    <w:rsid w:val="003F67B1"/>
    <w:rsid w:val="00400A27"/>
    <w:rsid w:val="004073B8"/>
    <w:rsid w:val="00407A74"/>
    <w:rsid w:val="0041445E"/>
    <w:rsid w:val="0041672A"/>
    <w:rsid w:val="004170C3"/>
    <w:rsid w:val="0041730B"/>
    <w:rsid w:val="00420D22"/>
    <w:rsid w:val="00422D4D"/>
    <w:rsid w:val="00423A6B"/>
    <w:rsid w:val="00424D67"/>
    <w:rsid w:val="004252C1"/>
    <w:rsid w:val="00425677"/>
    <w:rsid w:val="00425B8E"/>
    <w:rsid w:val="004267E3"/>
    <w:rsid w:val="0042718F"/>
    <w:rsid w:val="00431394"/>
    <w:rsid w:val="00431629"/>
    <w:rsid w:val="00431C28"/>
    <w:rsid w:val="00435733"/>
    <w:rsid w:val="00440530"/>
    <w:rsid w:val="0044108B"/>
    <w:rsid w:val="004415FC"/>
    <w:rsid w:val="004424AB"/>
    <w:rsid w:val="0044258B"/>
    <w:rsid w:val="00442BB9"/>
    <w:rsid w:val="00444AE3"/>
    <w:rsid w:val="00445135"/>
    <w:rsid w:val="0044549F"/>
    <w:rsid w:val="004455B2"/>
    <w:rsid w:val="00445F9D"/>
    <w:rsid w:val="00447452"/>
    <w:rsid w:val="00451838"/>
    <w:rsid w:val="00452F68"/>
    <w:rsid w:val="0045341E"/>
    <w:rsid w:val="00453632"/>
    <w:rsid w:val="00453D3B"/>
    <w:rsid w:val="00454329"/>
    <w:rsid w:val="0045460D"/>
    <w:rsid w:val="00455CC3"/>
    <w:rsid w:val="00456334"/>
    <w:rsid w:val="00457C1B"/>
    <w:rsid w:val="00457D33"/>
    <w:rsid w:val="00457DDC"/>
    <w:rsid w:val="00461645"/>
    <w:rsid w:val="00462F6D"/>
    <w:rsid w:val="00463B70"/>
    <w:rsid w:val="00463CEF"/>
    <w:rsid w:val="00464B87"/>
    <w:rsid w:val="00465243"/>
    <w:rsid w:val="0047048F"/>
    <w:rsid w:val="0047287D"/>
    <w:rsid w:val="00472EDF"/>
    <w:rsid w:val="00473140"/>
    <w:rsid w:val="004748EE"/>
    <w:rsid w:val="004750C7"/>
    <w:rsid w:val="0047545A"/>
    <w:rsid w:val="004756AF"/>
    <w:rsid w:val="00475E7B"/>
    <w:rsid w:val="004762AC"/>
    <w:rsid w:val="004767B9"/>
    <w:rsid w:val="00477EDC"/>
    <w:rsid w:val="004801CE"/>
    <w:rsid w:val="004801E9"/>
    <w:rsid w:val="00480BF9"/>
    <w:rsid w:val="004814F1"/>
    <w:rsid w:val="00481700"/>
    <w:rsid w:val="00484EB4"/>
    <w:rsid w:val="0048566D"/>
    <w:rsid w:val="004866E0"/>
    <w:rsid w:val="004869C1"/>
    <w:rsid w:val="00486D19"/>
    <w:rsid w:val="0049108A"/>
    <w:rsid w:val="00495AAF"/>
    <w:rsid w:val="004A0136"/>
    <w:rsid w:val="004A1C8E"/>
    <w:rsid w:val="004A2AF9"/>
    <w:rsid w:val="004A2D9C"/>
    <w:rsid w:val="004A363A"/>
    <w:rsid w:val="004A5390"/>
    <w:rsid w:val="004B14F3"/>
    <w:rsid w:val="004B16A5"/>
    <w:rsid w:val="004B18A6"/>
    <w:rsid w:val="004B289B"/>
    <w:rsid w:val="004B3318"/>
    <w:rsid w:val="004B3467"/>
    <w:rsid w:val="004B3B93"/>
    <w:rsid w:val="004B44CA"/>
    <w:rsid w:val="004B6154"/>
    <w:rsid w:val="004B61E8"/>
    <w:rsid w:val="004C0CC0"/>
    <w:rsid w:val="004C16AF"/>
    <w:rsid w:val="004C33E4"/>
    <w:rsid w:val="004C45B7"/>
    <w:rsid w:val="004C4971"/>
    <w:rsid w:val="004C5A2E"/>
    <w:rsid w:val="004C6905"/>
    <w:rsid w:val="004C70FD"/>
    <w:rsid w:val="004D0684"/>
    <w:rsid w:val="004D13F3"/>
    <w:rsid w:val="004D4AC5"/>
    <w:rsid w:val="004D6992"/>
    <w:rsid w:val="004D7536"/>
    <w:rsid w:val="004E11FB"/>
    <w:rsid w:val="004E2160"/>
    <w:rsid w:val="004E2AE7"/>
    <w:rsid w:val="004E2D56"/>
    <w:rsid w:val="004E300C"/>
    <w:rsid w:val="004E53E0"/>
    <w:rsid w:val="004E573C"/>
    <w:rsid w:val="004E5BF6"/>
    <w:rsid w:val="004E6FEC"/>
    <w:rsid w:val="004F0163"/>
    <w:rsid w:val="004F02EB"/>
    <w:rsid w:val="004F13C2"/>
    <w:rsid w:val="004F14FC"/>
    <w:rsid w:val="004F1EA8"/>
    <w:rsid w:val="004F40CC"/>
    <w:rsid w:val="004F4995"/>
    <w:rsid w:val="004F58AE"/>
    <w:rsid w:val="004F6450"/>
    <w:rsid w:val="004F6479"/>
    <w:rsid w:val="00500ED7"/>
    <w:rsid w:val="0050219D"/>
    <w:rsid w:val="005022D8"/>
    <w:rsid w:val="005032F7"/>
    <w:rsid w:val="00503402"/>
    <w:rsid w:val="00507606"/>
    <w:rsid w:val="005115B6"/>
    <w:rsid w:val="00512599"/>
    <w:rsid w:val="00513778"/>
    <w:rsid w:val="005150D2"/>
    <w:rsid w:val="00516607"/>
    <w:rsid w:val="00516689"/>
    <w:rsid w:val="0051695F"/>
    <w:rsid w:val="00520CC3"/>
    <w:rsid w:val="00520DDD"/>
    <w:rsid w:val="00522CE0"/>
    <w:rsid w:val="00524643"/>
    <w:rsid w:val="00524DB6"/>
    <w:rsid w:val="00525B44"/>
    <w:rsid w:val="00527588"/>
    <w:rsid w:val="00527C27"/>
    <w:rsid w:val="00527EC0"/>
    <w:rsid w:val="0053077C"/>
    <w:rsid w:val="00530B3B"/>
    <w:rsid w:val="00530C42"/>
    <w:rsid w:val="00531EE6"/>
    <w:rsid w:val="00532A15"/>
    <w:rsid w:val="00534A63"/>
    <w:rsid w:val="00534D32"/>
    <w:rsid w:val="0054009A"/>
    <w:rsid w:val="00540782"/>
    <w:rsid w:val="005417BD"/>
    <w:rsid w:val="005448CE"/>
    <w:rsid w:val="00545B81"/>
    <w:rsid w:val="00545D0E"/>
    <w:rsid w:val="00550212"/>
    <w:rsid w:val="00550DF3"/>
    <w:rsid w:val="0055129B"/>
    <w:rsid w:val="005512E3"/>
    <w:rsid w:val="005521D1"/>
    <w:rsid w:val="00552A56"/>
    <w:rsid w:val="0055497E"/>
    <w:rsid w:val="00555421"/>
    <w:rsid w:val="00556602"/>
    <w:rsid w:val="005569AC"/>
    <w:rsid w:val="00556A5F"/>
    <w:rsid w:val="00560B4E"/>
    <w:rsid w:val="00562E84"/>
    <w:rsid w:val="0056361C"/>
    <w:rsid w:val="00567C33"/>
    <w:rsid w:val="00571FFF"/>
    <w:rsid w:val="00572C49"/>
    <w:rsid w:val="005737DF"/>
    <w:rsid w:val="005758E3"/>
    <w:rsid w:val="00575CCB"/>
    <w:rsid w:val="00576C58"/>
    <w:rsid w:val="005772E8"/>
    <w:rsid w:val="0057785E"/>
    <w:rsid w:val="00580344"/>
    <w:rsid w:val="005806A3"/>
    <w:rsid w:val="00580719"/>
    <w:rsid w:val="0058249A"/>
    <w:rsid w:val="00582524"/>
    <w:rsid w:val="00582F8F"/>
    <w:rsid w:val="0058504F"/>
    <w:rsid w:val="00586A8B"/>
    <w:rsid w:val="005908C0"/>
    <w:rsid w:val="00590F5D"/>
    <w:rsid w:val="00592BC0"/>
    <w:rsid w:val="005933D3"/>
    <w:rsid w:val="00594590"/>
    <w:rsid w:val="005945BB"/>
    <w:rsid w:val="0059632F"/>
    <w:rsid w:val="00597BF7"/>
    <w:rsid w:val="005A0432"/>
    <w:rsid w:val="005A24D9"/>
    <w:rsid w:val="005A71F7"/>
    <w:rsid w:val="005B0198"/>
    <w:rsid w:val="005B1AC2"/>
    <w:rsid w:val="005B2B7B"/>
    <w:rsid w:val="005B2D0D"/>
    <w:rsid w:val="005B451A"/>
    <w:rsid w:val="005B5D35"/>
    <w:rsid w:val="005B799F"/>
    <w:rsid w:val="005C04CE"/>
    <w:rsid w:val="005C070F"/>
    <w:rsid w:val="005C09F6"/>
    <w:rsid w:val="005C2128"/>
    <w:rsid w:val="005C2D0B"/>
    <w:rsid w:val="005C37A5"/>
    <w:rsid w:val="005C39E9"/>
    <w:rsid w:val="005C464C"/>
    <w:rsid w:val="005C4EB6"/>
    <w:rsid w:val="005C59C8"/>
    <w:rsid w:val="005D05AD"/>
    <w:rsid w:val="005D2FC4"/>
    <w:rsid w:val="005D3B61"/>
    <w:rsid w:val="005D3B79"/>
    <w:rsid w:val="005D41AE"/>
    <w:rsid w:val="005D595A"/>
    <w:rsid w:val="005D5ABF"/>
    <w:rsid w:val="005D60E6"/>
    <w:rsid w:val="005D615A"/>
    <w:rsid w:val="005D6F8B"/>
    <w:rsid w:val="005E0A4B"/>
    <w:rsid w:val="005E0A9A"/>
    <w:rsid w:val="005E0EC1"/>
    <w:rsid w:val="005E2876"/>
    <w:rsid w:val="005E350B"/>
    <w:rsid w:val="005E4683"/>
    <w:rsid w:val="005E52F6"/>
    <w:rsid w:val="005E5308"/>
    <w:rsid w:val="005E5D69"/>
    <w:rsid w:val="005E7660"/>
    <w:rsid w:val="005F0DD9"/>
    <w:rsid w:val="005F14A9"/>
    <w:rsid w:val="005F1E22"/>
    <w:rsid w:val="005F1FDB"/>
    <w:rsid w:val="005F2977"/>
    <w:rsid w:val="005F40E8"/>
    <w:rsid w:val="005F59DA"/>
    <w:rsid w:val="005F7BE7"/>
    <w:rsid w:val="005F7E44"/>
    <w:rsid w:val="0060003B"/>
    <w:rsid w:val="0060103A"/>
    <w:rsid w:val="006017F6"/>
    <w:rsid w:val="00601CDF"/>
    <w:rsid w:val="00602395"/>
    <w:rsid w:val="00603018"/>
    <w:rsid w:val="00603DD7"/>
    <w:rsid w:val="00605D28"/>
    <w:rsid w:val="00606E8E"/>
    <w:rsid w:val="00607570"/>
    <w:rsid w:val="006112AC"/>
    <w:rsid w:val="006120DD"/>
    <w:rsid w:val="00612A21"/>
    <w:rsid w:val="00612BE2"/>
    <w:rsid w:val="0061771E"/>
    <w:rsid w:val="006234B1"/>
    <w:rsid w:val="0062392A"/>
    <w:rsid w:val="00624EE1"/>
    <w:rsid w:val="00625ABB"/>
    <w:rsid w:val="0063042D"/>
    <w:rsid w:val="00632640"/>
    <w:rsid w:val="006332EF"/>
    <w:rsid w:val="0063440D"/>
    <w:rsid w:val="00634653"/>
    <w:rsid w:val="006350B5"/>
    <w:rsid w:val="00635C75"/>
    <w:rsid w:val="00636F62"/>
    <w:rsid w:val="0063750E"/>
    <w:rsid w:val="0064070C"/>
    <w:rsid w:val="00641557"/>
    <w:rsid w:val="0064310F"/>
    <w:rsid w:val="00643A28"/>
    <w:rsid w:val="00644B82"/>
    <w:rsid w:val="006461D0"/>
    <w:rsid w:val="00646583"/>
    <w:rsid w:val="00646CA0"/>
    <w:rsid w:val="006474FC"/>
    <w:rsid w:val="00650338"/>
    <w:rsid w:val="00650637"/>
    <w:rsid w:val="006509F2"/>
    <w:rsid w:val="00651721"/>
    <w:rsid w:val="00652E73"/>
    <w:rsid w:val="0065374B"/>
    <w:rsid w:val="00653BB0"/>
    <w:rsid w:val="0065443E"/>
    <w:rsid w:val="00655BBD"/>
    <w:rsid w:val="00657409"/>
    <w:rsid w:val="0066114A"/>
    <w:rsid w:val="00664273"/>
    <w:rsid w:val="00665C03"/>
    <w:rsid w:val="0066609E"/>
    <w:rsid w:val="00666CFD"/>
    <w:rsid w:val="006675A7"/>
    <w:rsid w:val="006675CE"/>
    <w:rsid w:val="00670303"/>
    <w:rsid w:val="006709CF"/>
    <w:rsid w:val="00670CC6"/>
    <w:rsid w:val="00671066"/>
    <w:rsid w:val="00671A84"/>
    <w:rsid w:val="00672247"/>
    <w:rsid w:val="0067434A"/>
    <w:rsid w:val="006756D0"/>
    <w:rsid w:val="0067768E"/>
    <w:rsid w:val="00680874"/>
    <w:rsid w:val="0068106C"/>
    <w:rsid w:val="00681290"/>
    <w:rsid w:val="006841E6"/>
    <w:rsid w:val="00684D65"/>
    <w:rsid w:val="00684FE8"/>
    <w:rsid w:val="00686E19"/>
    <w:rsid w:val="00687B9F"/>
    <w:rsid w:val="006909BC"/>
    <w:rsid w:val="0069103E"/>
    <w:rsid w:val="006961E8"/>
    <w:rsid w:val="00696BF6"/>
    <w:rsid w:val="00697070"/>
    <w:rsid w:val="0069715B"/>
    <w:rsid w:val="0069787A"/>
    <w:rsid w:val="006978DF"/>
    <w:rsid w:val="00697C7E"/>
    <w:rsid w:val="006A0B89"/>
    <w:rsid w:val="006A332A"/>
    <w:rsid w:val="006A3DC7"/>
    <w:rsid w:val="006A443C"/>
    <w:rsid w:val="006A756F"/>
    <w:rsid w:val="006B0C27"/>
    <w:rsid w:val="006B15B5"/>
    <w:rsid w:val="006B1D11"/>
    <w:rsid w:val="006B29F7"/>
    <w:rsid w:val="006B2C5D"/>
    <w:rsid w:val="006B3772"/>
    <w:rsid w:val="006B37CE"/>
    <w:rsid w:val="006B414F"/>
    <w:rsid w:val="006B4C00"/>
    <w:rsid w:val="006B4C84"/>
    <w:rsid w:val="006B4F8D"/>
    <w:rsid w:val="006B537E"/>
    <w:rsid w:val="006B7C56"/>
    <w:rsid w:val="006C1242"/>
    <w:rsid w:val="006C3BA1"/>
    <w:rsid w:val="006C3C3B"/>
    <w:rsid w:val="006C4565"/>
    <w:rsid w:val="006C6CF2"/>
    <w:rsid w:val="006C72D1"/>
    <w:rsid w:val="006C7BE9"/>
    <w:rsid w:val="006C7E83"/>
    <w:rsid w:val="006D344C"/>
    <w:rsid w:val="006D41B0"/>
    <w:rsid w:val="006D4C91"/>
    <w:rsid w:val="006D65F2"/>
    <w:rsid w:val="006E0D4B"/>
    <w:rsid w:val="006E17CA"/>
    <w:rsid w:val="006E3009"/>
    <w:rsid w:val="006E3A2E"/>
    <w:rsid w:val="006E54DC"/>
    <w:rsid w:val="006E57E5"/>
    <w:rsid w:val="006E5BA1"/>
    <w:rsid w:val="006E5D87"/>
    <w:rsid w:val="006E77F9"/>
    <w:rsid w:val="006F0D12"/>
    <w:rsid w:val="006F0FDC"/>
    <w:rsid w:val="006F37FD"/>
    <w:rsid w:val="006F475B"/>
    <w:rsid w:val="006F4856"/>
    <w:rsid w:val="007018C5"/>
    <w:rsid w:val="00701C4B"/>
    <w:rsid w:val="00702637"/>
    <w:rsid w:val="00702C1D"/>
    <w:rsid w:val="00706AB2"/>
    <w:rsid w:val="00707507"/>
    <w:rsid w:val="007077F8"/>
    <w:rsid w:val="00710BF9"/>
    <w:rsid w:val="007120A4"/>
    <w:rsid w:val="00712624"/>
    <w:rsid w:val="0071401F"/>
    <w:rsid w:val="00714FC6"/>
    <w:rsid w:val="00715CBE"/>
    <w:rsid w:val="00716831"/>
    <w:rsid w:val="007178FC"/>
    <w:rsid w:val="00717908"/>
    <w:rsid w:val="00717D5A"/>
    <w:rsid w:val="007220DC"/>
    <w:rsid w:val="00722B2C"/>
    <w:rsid w:val="007241C1"/>
    <w:rsid w:val="00725294"/>
    <w:rsid w:val="007263A4"/>
    <w:rsid w:val="00726EDC"/>
    <w:rsid w:val="00727450"/>
    <w:rsid w:val="00735775"/>
    <w:rsid w:val="00737393"/>
    <w:rsid w:val="007374FC"/>
    <w:rsid w:val="0074112B"/>
    <w:rsid w:val="00741FC7"/>
    <w:rsid w:val="00744D52"/>
    <w:rsid w:val="00745CBB"/>
    <w:rsid w:val="00747201"/>
    <w:rsid w:val="00751725"/>
    <w:rsid w:val="007531E7"/>
    <w:rsid w:val="007543D8"/>
    <w:rsid w:val="00755841"/>
    <w:rsid w:val="00756F7F"/>
    <w:rsid w:val="00757242"/>
    <w:rsid w:val="0076174B"/>
    <w:rsid w:val="0076232A"/>
    <w:rsid w:val="00765561"/>
    <w:rsid w:val="0076657F"/>
    <w:rsid w:val="00766A15"/>
    <w:rsid w:val="00770AC0"/>
    <w:rsid w:val="007713BD"/>
    <w:rsid w:val="007718CA"/>
    <w:rsid w:val="00771F70"/>
    <w:rsid w:val="007728CB"/>
    <w:rsid w:val="00773D17"/>
    <w:rsid w:val="00774516"/>
    <w:rsid w:val="00776201"/>
    <w:rsid w:val="00776538"/>
    <w:rsid w:val="00777299"/>
    <w:rsid w:val="00777BCE"/>
    <w:rsid w:val="00781C88"/>
    <w:rsid w:val="00782238"/>
    <w:rsid w:val="007837D7"/>
    <w:rsid w:val="007858EC"/>
    <w:rsid w:val="00785EEE"/>
    <w:rsid w:val="00786595"/>
    <w:rsid w:val="00786EA7"/>
    <w:rsid w:val="00787D06"/>
    <w:rsid w:val="00790A3C"/>
    <w:rsid w:val="00791E6D"/>
    <w:rsid w:val="00791E79"/>
    <w:rsid w:val="00792155"/>
    <w:rsid w:val="00792757"/>
    <w:rsid w:val="00793199"/>
    <w:rsid w:val="00795F3C"/>
    <w:rsid w:val="00796698"/>
    <w:rsid w:val="00796DA4"/>
    <w:rsid w:val="00797226"/>
    <w:rsid w:val="00797952"/>
    <w:rsid w:val="007A17A9"/>
    <w:rsid w:val="007A1A94"/>
    <w:rsid w:val="007A1B04"/>
    <w:rsid w:val="007A1DBF"/>
    <w:rsid w:val="007A372E"/>
    <w:rsid w:val="007A3833"/>
    <w:rsid w:val="007A413A"/>
    <w:rsid w:val="007A49B4"/>
    <w:rsid w:val="007A4CA5"/>
    <w:rsid w:val="007A53AB"/>
    <w:rsid w:val="007A5F96"/>
    <w:rsid w:val="007A6C81"/>
    <w:rsid w:val="007A7308"/>
    <w:rsid w:val="007A7BF4"/>
    <w:rsid w:val="007B23A3"/>
    <w:rsid w:val="007B328B"/>
    <w:rsid w:val="007B57FB"/>
    <w:rsid w:val="007B596C"/>
    <w:rsid w:val="007B5E5C"/>
    <w:rsid w:val="007B5F77"/>
    <w:rsid w:val="007C1C84"/>
    <w:rsid w:val="007C220D"/>
    <w:rsid w:val="007C2220"/>
    <w:rsid w:val="007C2513"/>
    <w:rsid w:val="007C6038"/>
    <w:rsid w:val="007C7731"/>
    <w:rsid w:val="007D3967"/>
    <w:rsid w:val="007D3BED"/>
    <w:rsid w:val="007D422F"/>
    <w:rsid w:val="007D4A2D"/>
    <w:rsid w:val="007D4F14"/>
    <w:rsid w:val="007D8F27"/>
    <w:rsid w:val="007E17D2"/>
    <w:rsid w:val="007E1B35"/>
    <w:rsid w:val="007E2004"/>
    <w:rsid w:val="007E2122"/>
    <w:rsid w:val="007E37C3"/>
    <w:rsid w:val="007E3C62"/>
    <w:rsid w:val="007E3D55"/>
    <w:rsid w:val="007E6B99"/>
    <w:rsid w:val="007E6D1E"/>
    <w:rsid w:val="007E724C"/>
    <w:rsid w:val="007E76D6"/>
    <w:rsid w:val="007F0682"/>
    <w:rsid w:val="007F1C74"/>
    <w:rsid w:val="007F2D16"/>
    <w:rsid w:val="007F4304"/>
    <w:rsid w:val="007F5591"/>
    <w:rsid w:val="007F5837"/>
    <w:rsid w:val="007F6A3A"/>
    <w:rsid w:val="007F6F7A"/>
    <w:rsid w:val="007F701E"/>
    <w:rsid w:val="007F76BA"/>
    <w:rsid w:val="0080012F"/>
    <w:rsid w:val="0080073D"/>
    <w:rsid w:val="00800BA3"/>
    <w:rsid w:val="008011F1"/>
    <w:rsid w:val="00803C7A"/>
    <w:rsid w:val="00804400"/>
    <w:rsid w:val="00805910"/>
    <w:rsid w:val="00806BE2"/>
    <w:rsid w:val="008073C0"/>
    <w:rsid w:val="00807942"/>
    <w:rsid w:val="0081446C"/>
    <w:rsid w:val="00816D9D"/>
    <w:rsid w:val="0082123B"/>
    <w:rsid w:val="00821AFB"/>
    <w:rsid w:val="00822CC4"/>
    <w:rsid w:val="008245DF"/>
    <w:rsid w:val="00824E03"/>
    <w:rsid w:val="00825FA0"/>
    <w:rsid w:val="00826563"/>
    <w:rsid w:val="00827767"/>
    <w:rsid w:val="008277BE"/>
    <w:rsid w:val="008301AA"/>
    <w:rsid w:val="0083035B"/>
    <w:rsid w:val="00830E38"/>
    <w:rsid w:val="0083471B"/>
    <w:rsid w:val="00834C06"/>
    <w:rsid w:val="0083636E"/>
    <w:rsid w:val="00836632"/>
    <w:rsid w:val="00840483"/>
    <w:rsid w:val="00841BA8"/>
    <w:rsid w:val="008430A2"/>
    <w:rsid w:val="008442A7"/>
    <w:rsid w:val="00845416"/>
    <w:rsid w:val="0084698E"/>
    <w:rsid w:val="00847E22"/>
    <w:rsid w:val="00851723"/>
    <w:rsid w:val="0085353B"/>
    <w:rsid w:val="00853DDD"/>
    <w:rsid w:val="008551C1"/>
    <w:rsid w:val="00855E2A"/>
    <w:rsid w:val="008560BD"/>
    <w:rsid w:val="00856DC4"/>
    <w:rsid w:val="00856EAF"/>
    <w:rsid w:val="00856F2E"/>
    <w:rsid w:val="00860FE0"/>
    <w:rsid w:val="00861C50"/>
    <w:rsid w:val="00862FA0"/>
    <w:rsid w:val="00862FCA"/>
    <w:rsid w:val="0086471E"/>
    <w:rsid w:val="00864A72"/>
    <w:rsid w:val="0086679B"/>
    <w:rsid w:val="00867B60"/>
    <w:rsid w:val="0086E471"/>
    <w:rsid w:val="00871206"/>
    <w:rsid w:val="0087140C"/>
    <w:rsid w:val="00871DEB"/>
    <w:rsid w:val="00873918"/>
    <w:rsid w:val="00873D9C"/>
    <w:rsid w:val="008743AF"/>
    <w:rsid w:val="008763AB"/>
    <w:rsid w:val="00876A56"/>
    <w:rsid w:val="00877799"/>
    <w:rsid w:val="00880543"/>
    <w:rsid w:val="00881AA7"/>
    <w:rsid w:val="00882F8A"/>
    <w:rsid w:val="0088346C"/>
    <w:rsid w:val="0088356E"/>
    <w:rsid w:val="008863C1"/>
    <w:rsid w:val="00892F74"/>
    <w:rsid w:val="008945F1"/>
    <w:rsid w:val="0089740B"/>
    <w:rsid w:val="008A046C"/>
    <w:rsid w:val="008A0838"/>
    <w:rsid w:val="008A14A0"/>
    <w:rsid w:val="008A5DB3"/>
    <w:rsid w:val="008A68E5"/>
    <w:rsid w:val="008B1195"/>
    <w:rsid w:val="008B336E"/>
    <w:rsid w:val="008B3B54"/>
    <w:rsid w:val="008B4F28"/>
    <w:rsid w:val="008B5187"/>
    <w:rsid w:val="008B5991"/>
    <w:rsid w:val="008B5B6B"/>
    <w:rsid w:val="008B6599"/>
    <w:rsid w:val="008B7ACB"/>
    <w:rsid w:val="008C19FE"/>
    <w:rsid w:val="008C3164"/>
    <w:rsid w:val="008C31B2"/>
    <w:rsid w:val="008C3205"/>
    <w:rsid w:val="008C40DD"/>
    <w:rsid w:val="008C4BA1"/>
    <w:rsid w:val="008C637C"/>
    <w:rsid w:val="008C6684"/>
    <w:rsid w:val="008C7269"/>
    <w:rsid w:val="008C792B"/>
    <w:rsid w:val="008C79EC"/>
    <w:rsid w:val="008D00C6"/>
    <w:rsid w:val="008D06C6"/>
    <w:rsid w:val="008D1A03"/>
    <w:rsid w:val="008D3A07"/>
    <w:rsid w:val="008D3AD6"/>
    <w:rsid w:val="008D4312"/>
    <w:rsid w:val="008D46B4"/>
    <w:rsid w:val="008D562C"/>
    <w:rsid w:val="008D63F3"/>
    <w:rsid w:val="008D7DC3"/>
    <w:rsid w:val="008E058E"/>
    <w:rsid w:val="008E259F"/>
    <w:rsid w:val="008E33F1"/>
    <w:rsid w:val="008F1958"/>
    <w:rsid w:val="008F2283"/>
    <w:rsid w:val="008F243D"/>
    <w:rsid w:val="008F5109"/>
    <w:rsid w:val="008F615F"/>
    <w:rsid w:val="008F6391"/>
    <w:rsid w:val="008F740B"/>
    <w:rsid w:val="008F7858"/>
    <w:rsid w:val="009002FA"/>
    <w:rsid w:val="00901A8A"/>
    <w:rsid w:val="00902E1F"/>
    <w:rsid w:val="0090487C"/>
    <w:rsid w:val="009116D5"/>
    <w:rsid w:val="00911B5C"/>
    <w:rsid w:val="00911E0F"/>
    <w:rsid w:val="0091200F"/>
    <w:rsid w:val="0091214C"/>
    <w:rsid w:val="0091391B"/>
    <w:rsid w:val="00913E04"/>
    <w:rsid w:val="00915675"/>
    <w:rsid w:val="00920D91"/>
    <w:rsid w:val="00920DA4"/>
    <w:rsid w:val="00921081"/>
    <w:rsid w:val="009210AE"/>
    <w:rsid w:val="00921BC8"/>
    <w:rsid w:val="00921F0C"/>
    <w:rsid w:val="0092230A"/>
    <w:rsid w:val="00922487"/>
    <w:rsid w:val="009238ED"/>
    <w:rsid w:val="00923994"/>
    <w:rsid w:val="00926636"/>
    <w:rsid w:val="00926CD6"/>
    <w:rsid w:val="009305BA"/>
    <w:rsid w:val="009311A1"/>
    <w:rsid w:val="00931E3C"/>
    <w:rsid w:val="00934293"/>
    <w:rsid w:val="00934C10"/>
    <w:rsid w:val="009358DA"/>
    <w:rsid w:val="00940781"/>
    <w:rsid w:val="009429BA"/>
    <w:rsid w:val="009445B2"/>
    <w:rsid w:val="00944A1F"/>
    <w:rsid w:val="00947021"/>
    <w:rsid w:val="00947AB2"/>
    <w:rsid w:val="00950DB4"/>
    <w:rsid w:val="009525C5"/>
    <w:rsid w:val="0095381B"/>
    <w:rsid w:val="00956D37"/>
    <w:rsid w:val="00957686"/>
    <w:rsid w:val="009621D3"/>
    <w:rsid w:val="00962EC7"/>
    <w:rsid w:val="00963F40"/>
    <w:rsid w:val="00964F98"/>
    <w:rsid w:val="009651D3"/>
    <w:rsid w:val="009652F4"/>
    <w:rsid w:val="009654CA"/>
    <w:rsid w:val="009656A9"/>
    <w:rsid w:val="009660BC"/>
    <w:rsid w:val="00971263"/>
    <w:rsid w:val="00971A36"/>
    <w:rsid w:val="009727F7"/>
    <w:rsid w:val="00973F92"/>
    <w:rsid w:val="00975F4E"/>
    <w:rsid w:val="009769F0"/>
    <w:rsid w:val="00977678"/>
    <w:rsid w:val="009814CF"/>
    <w:rsid w:val="00986BCA"/>
    <w:rsid w:val="00986EB7"/>
    <w:rsid w:val="00987F3C"/>
    <w:rsid w:val="00990518"/>
    <w:rsid w:val="00990ECA"/>
    <w:rsid w:val="009910A9"/>
    <w:rsid w:val="009917E4"/>
    <w:rsid w:val="00991D30"/>
    <w:rsid w:val="00991DD2"/>
    <w:rsid w:val="00996288"/>
    <w:rsid w:val="00996AAC"/>
    <w:rsid w:val="00997D2A"/>
    <w:rsid w:val="009A1A69"/>
    <w:rsid w:val="009A3222"/>
    <w:rsid w:val="009A3A3D"/>
    <w:rsid w:val="009A4753"/>
    <w:rsid w:val="009A50F4"/>
    <w:rsid w:val="009A5320"/>
    <w:rsid w:val="009A78B3"/>
    <w:rsid w:val="009B0195"/>
    <w:rsid w:val="009B155D"/>
    <w:rsid w:val="009B184C"/>
    <w:rsid w:val="009B1AB3"/>
    <w:rsid w:val="009B258C"/>
    <w:rsid w:val="009B2828"/>
    <w:rsid w:val="009B3069"/>
    <w:rsid w:val="009B350F"/>
    <w:rsid w:val="009B5919"/>
    <w:rsid w:val="009B5976"/>
    <w:rsid w:val="009B705B"/>
    <w:rsid w:val="009C3849"/>
    <w:rsid w:val="009C4B3A"/>
    <w:rsid w:val="009C54E7"/>
    <w:rsid w:val="009C5ACF"/>
    <w:rsid w:val="009C61CA"/>
    <w:rsid w:val="009C6F2C"/>
    <w:rsid w:val="009C73E0"/>
    <w:rsid w:val="009C7ACF"/>
    <w:rsid w:val="009D11FB"/>
    <w:rsid w:val="009D14DC"/>
    <w:rsid w:val="009D2D2D"/>
    <w:rsid w:val="009D4AF0"/>
    <w:rsid w:val="009D6286"/>
    <w:rsid w:val="009D6402"/>
    <w:rsid w:val="009D6F70"/>
    <w:rsid w:val="009D77D3"/>
    <w:rsid w:val="009D780B"/>
    <w:rsid w:val="009E0B98"/>
    <w:rsid w:val="009E0E89"/>
    <w:rsid w:val="009E3C88"/>
    <w:rsid w:val="009E3FC5"/>
    <w:rsid w:val="009E40EC"/>
    <w:rsid w:val="009E4169"/>
    <w:rsid w:val="009E53A6"/>
    <w:rsid w:val="009E7F39"/>
    <w:rsid w:val="009F0842"/>
    <w:rsid w:val="009F18EE"/>
    <w:rsid w:val="009F1988"/>
    <w:rsid w:val="009F2B48"/>
    <w:rsid w:val="009F3CAE"/>
    <w:rsid w:val="009F5526"/>
    <w:rsid w:val="009F5885"/>
    <w:rsid w:val="00A001A4"/>
    <w:rsid w:val="00A00207"/>
    <w:rsid w:val="00A00553"/>
    <w:rsid w:val="00A0305E"/>
    <w:rsid w:val="00A036AE"/>
    <w:rsid w:val="00A04EF2"/>
    <w:rsid w:val="00A05EC8"/>
    <w:rsid w:val="00A0612E"/>
    <w:rsid w:val="00A11106"/>
    <w:rsid w:val="00A1249D"/>
    <w:rsid w:val="00A12543"/>
    <w:rsid w:val="00A1377C"/>
    <w:rsid w:val="00A146A9"/>
    <w:rsid w:val="00A2027C"/>
    <w:rsid w:val="00A20C00"/>
    <w:rsid w:val="00A22676"/>
    <w:rsid w:val="00A25FDC"/>
    <w:rsid w:val="00A262EA"/>
    <w:rsid w:val="00A31D3B"/>
    <w:rsid w:val="00A335A8"/>
    <w:rsid w:val="00A34257"/>
    <w:rsid w:val="00A34830"/>
    <w:rsid w:val="00A35152"/>
    <w:rsid w:val="00A354D5"/>
    <w:rsid w:val="00A36153"/>
    <w:rsid w:val="00A4056A"/>
    <w:rsid w:val="00A40B1D"/>
    <w:rsid w:val="00A411C2"/>
    <w:rsid w:val="00A414F9"/>
    <w:rsid w:val="00A428AA"/>
    <w:rsid w:val="00A44857"/>
    <w:rsid w:val="00A44D58"/>
    <w:rsid w:val="00A457CB"/>
    <w:rsid w:val="00A50314"/>
    <w:rsid w:val="00A50C69"/>
    <w:rsid w:val="00A51251"/>
    <w:rsid w:val="00A51A36"/>
    <w:rsid w:val="00A52891"/>
    <w:rsid w:val="00A53510"/>
    <w:rsid w:val="00A53E4F"/>
    <w:rsid w:val="00A555DE"/>
    <w:rsid w:val="00A55618"/>
    <w:rsid w:val="00A5727F"/>
    <w:rsid w:val="00A601EB"/>
    <w:rsid w:val="00A6260A"/>
    <w:rsid w:val="00A64DFC"/>
    <w:rsid w:val="00A65246"/>
    <w:rsid w:val="00A65F0B"/>
    <w:rsid w:val="00A679ED"/>
    <w:rsid w:val="00A67D10"/>
    <w:rsid w:val="00A67F45"/>
    <w:rsid w:val="00A711A0"/>
    <w:rsid w:val="00A71798"/>
    <w:rsid w:val="00A71B07"/>
    <w:rsid w:val="00A727D6"/>
    <w:rsid w:val="00A7304E"/>
    <w:rsid w:val="00A74E4E"/>
    <w:rsid w:val="00A77E0F"/>
    <w:rsid w:val="00A807F1"/>
    <w:rsid w:val="00A80B45"/>
    <w:rsid w:val="00A82413"/>
    <w:rsid w:val="00A827DB"/>
    <w:rsid w:val="00A82841"/>
    <w:rsid w:val="00A82F52"/>
    <w:rsid w:val="00A8342F"/>
    <w:rsid w:val="00A83491"/>
    <w:rsid w:val="00A84A24"/>
    <w:rsid w:val="00A8548E"/>
    <w:rsid w:val="00A85BB2"/>
    <w:rsid w:val="00A867DA"/>
    <w:rsid w:val="00A8697C"/>
    <w:rsid w:val="00A87051"/>
    <w:rsid w:val="00A94962"/>
    <w:rsid w:val="00A94FD7"/>
    <w:rsid w:val="00A960AF"/>
    <w:rsid w:val="00A96487"/>
    <w:rsid w:val="00A97F10"/>
    <w:rsid w:val="00AA0067"/>
    <w:rsid w:val="00AA2489"/>
    <w:rsid w:val="00AA2E85"/>
    <w:rsid w:val="00AA365B"/>
    <w:rsid w:val="00AA4AA3"/>
    <w:rsid w:val="00AA554B"/>
    <w:rsid w:val="00AA7F6C"/>
    <w:rsid w:val="00AB0DC8"/>
    <w:rsid w:val="00AB1FFA"/>
    <w:rsid w:val="00AB7EC5"/>
    <w:rsid w:val="00AC02BB"/>
    <w:rsid w:val="00AC0BE2"/>
    <w:rsid w:val="00AC3BD0"/>
    <w:rsid w:val="00AC50DF"/>
    <w:rsid w:val="00AC5CA9"/>
    <w:rsid w:val="00AC5E80"/>
    <w:rsid w:val="00AC7C0D"/>
    <w:rsid w:val="00AC7E8D"/>
    <w:rsid w:val="00AD0C82"/>
    <w:rsid w:val="00AD217D"/>
    <w:rsid w:val="00AD319C"/>
    <w:rsid w:val="00AD37BD"/>
    <w:rsid w:val="00AD7E4E"/>
    <w:rsid w:val="00AE15C5"/>
    <w:rsid w:val="00AE46BA"/>
    <w:rsid w:val="00AE4950"/>
    <w:rsid w:val="00AE5975"/>
    <w:rsid w:val="00AF21D4"/>
    <w:rsid w:val="00AF2299"/>
    <w:rsid w:val="00AF4F23"/>
    <w:rsid w:val="00AF6EAB"/>
    <w:rsid w:val="00AF7171"/>
    <w:rsid w:val="00B002B5"/>
    <w:rsid w:val="00B01CB9"/>
    <w:rsid w:val="00B0200A"/>
    <w:rsid w:val="00B0251F"/>
    <w:rsid w:val="00B04FD4"/>
    <w:rsid w:val="00B05146"/>
    <w:rsid w:val="00B05E40"/>
    <w:rsid w:val="00B07DFB"/>
    <w:rsid w:val="00B10193"/>
    <w:rsid w:val="00B1349A"/>
    <w:rsid w:val="00B1522B"/>
    <w:rsid w:val="00B15D5A"/>
    <w:rsid w:val="00B16219"/>
    <w:rsid w:val="00B168B4"/>
    <w:rsid w:val="00B16C12"/>
    <w:rsid w:val="00B17464"/>
    <w:rsid w:val="00B20304"/>
    <w:rsid w:val="00B21CC7"/>
    <w:rsid w:val="00B24BAA"/>
    <w:rsid w:val="00B262C4"/>
    <w:rsid w:val="00B277DB"/>
    <w:rsid w:val="00B27E6B"/>
    <w:rsid w:val="00B317CF"/>
    <w:rsid w:val="00B328C6"/>
    <w:rsid w:val="00B32A9D"/>
    <w:rsid w:val="00B32B83"/>
    <w:rsid w:val="00B36224"/>
    <w:rsid w:val="00B366AD"/>
    <w:rsid w:val="00B37AE3"/>
    <w:rsid w:val="00B37E34"/>
    <w:rsid w:val="00B44B1C"/>
    <w:rsid w:val="00B45335"/>
    <w:rsid w:val="00B47CE0"/>
    <w:rsid w:val="00B47DC4"/>
    <w:rsid w:val="00B507F2"/>
    <w:rsid w:val="00B50AC0"/>
    <w:rsid w:val="00B53140"/>
    <w:rsid w:val="00B538D0"/>
    <w:rsid w:val="00B55181"/>
    <w:rsid w:val="00B55202"/>
    <w:rsid w:val="00B557FA"/>
    <w:rsid w:val="00B56870"/>
    <w:rsid w:val="00B56A3E"/>
    <w:rsid w:val="00B57218"/>
    <w:rsid w:val="00B607D1"/>
    <w:rsid w:val="00B60C51"/>
    <w:rsid w:val="00B60F3C"/>
    <w:rsid w:val="00B6118E"/>
    <w:rsid w:val="00B614BA"/>
    <w:rsid w:val="00B62DFA"/>
    <w:rsid w:val="00B63E01"/>
    <w:rsid w:val="00B6503B"/>
    <w:rsid w:val="00B65202"/>
    <w:rsid w:val="00B66487"/>
    <w:rsid w:val="00B6668C"/>
    <w:rsid w:val="00B66955"/>
    <w:rsid w:val="00B71C8D"/>
    <w:rsid w:val="00B73816"/>
    <w:rsid w:val="00B75577"/>
    <w:rsid w:val="00B75B7F"/>
    <w:rsid w:val="00B77480"/>
    <w:rsid w:val="00B77906"/>
    <w:rsid w:val="00B77AEF"/>
    <w:rsid w:val="00B77D22"/>
    <w:rsid w:val="00B80062"/>
    <w:rsid w:val="00B817AD"/>
    <w:rsid w:val="00B82ACB"/>
    <w:rsid w:val="00B85F6B"/>
    <w:rsid w:val="00B869AF"/>
    <w:rsid w:val="00B870DA"/>
    <w:rsid w:val="00B8790A"/>
    <w:rsid w:val="00B93711"/>
    <w:rsid w:val="00B941A5"/>
    <w:rsid w:val="00B942A8"/>
    <w:rsid w:val="00B94D2B"/>
    <w:rsid w:val="00B972BA"/>
    <w:rsid w:val="00B973CB"/>
    <w:rsid w:val="00B97583"/>
    <w:rsid w:val="00BA09F8"/>
    <w:rsid w:val="00BA0DA1"/>
    <w:rsid w:val="00BA2AE7"/>
    <w:rsid w:val="00BA3687"/>
    <w:rsid w:val="00BA371A"/>
    <w:rsid w:val="00BA4609"/>
    <w:rsid w:val="00BA5D13"/>
    <w:rsid w:val="00BA69FB"/>
    <w:rsid w:val="00BA6B90"/>
    <w:rsid w:val="00BA77D0"/>
    <w:rsid w:val="00BA7B1B"/>
    <w:rsid w:val="00BB11FC"/>
    <w:rsid w:val="00BB193F"/>
    <w:rsid w:val="00BB45D2"/>
    <w:rsid w:val="00BB5B1A"/>
    <w:rsid w:val="00BC142C"/>
    <w:rsid w:val="00BC174E"/>
    <w:rsid w:val="00BC1BF0"/>
    <w:rsid w:val="00BC5E2E"/>
    <w:rsid w:val="00BC60DE"/>
    <w:rsid w:val="00BC61ED"/>
    <w:rsid w:val="00BC76AE"/>
    <w:rsid w:val="00BC7FA3"/>
    <w:rsid w:val="00BC91C9"/>
    <w:rsid w:val="00BD192A"/>
    <w:rsid w:val="00BD21D7"/>
    <w:rsid w:val="00BD29C7"/>
    <w:rsid w:val="00BD310F"/>
    <w:rsid w:val="00BD3371"/>
    <w:rsid w:val="00BD3488"/>
    <w:rsid w:val="00BD3E6D"/>
    <w:rsid w:val="00BD4002"/>
    <w:rsid w:val="00BD40F9"/>
    <w:rsid w:val="00BD428B"/>
    <w:rsid w:val="00BD52ED"/>
    <w:rsid w:val="00BD57E0"/>
    <w:rsid w:val="00BD5DCD"/>
    <w:rsid w:val="00BD7284"/>
    <w:rsid w:val="00BD7F25"/>
    <w:rsid w:val="00BE0440"/>
    <w:rsid w:val="00BE263E"/>
    <w:rsid w:val="00BE2D56"/>
    <w:rsid w:val="00BE319D"/>
    <w:rsid w:val="00BE53D7"/>
    <w:rsid w:val="00BE60AF"/>
    <w:rsid w:val="00BF048D"/>
    <w:rsid w:val="00BF08B8"/>
    <w:rsid w:val="00BF0AE1"/>
    <w:rsid w:val="00BF1355"/>
    <w:rsid w:val="00BF487F"/>
    <w:rsid w:val="00BF62B8"/>
    <w:rsid w:val="00BF69A9"/>
    <w:rsid w:val="00BF78C2"/>
    <w:rsid w:val="00C0027F"/>
    <w:rsid w:val="00C01804"/>
    <w:rsid w:val="00C031D3"/>
    <w:rsid w:val="00C03DA9"/>
    <w:rsid w:val="00C03F21"/>
    <w:rsid w:val="00C05257"/>
    <w:rsid w:val="00C053E8"/>
    <w:rsid w:val="00C059D3"/>
    <w:rsid w:val="00C0672F"/>
    <w:rsid w:val="00C06DC1"/>
    <w:rsid w:val="00C07D96"/>
    <w:rsid w:val="00C12142"/>
    <w:rsid w:val="00C1238A"/>
    <w:rsid w:val="00C132BA"/>
    <w:rsid w:val="00C13C69"/>
    <w:rsid w:val="00C16106"/>
    <w:rsid w:val="00C163C7"/>
    <w:rsid w:val="00C16B7D"/>
    <w:rsid w:val="00C16C1C"/>
    <w:rsid w:val="00C2315F"/>
    <w:rsid w:val="00C23F5E"/>
    <w:rsid w:val="00C25660"/>
    <w:rsid w:val="00C25E55"/>
    <w:rsid w:val="00C26D65"/>
    <w:rsid w:val="00C27082"/>
    <w:rsid w:val="00C300DF"/>
    <w:rsid w:val="00C32E0D"/>
    <w:rsid w:val="00C32E4A"/>
    <w:rsid w:val="00C32EE8"/>
    <w:rsid w:val="00C36EBD"/>
    <w:rsid w:val="00C372CE"/>
    <w:rsid w:val="00C40650"/>
    <w:rsid w:val="00C43354"/>
    <w:rsid w:val="00C43B9F"/>
    <w:rsid w:val="00C43F9B"/>
    <w:rsid w:val="00C440FD"/>
    <w:rsid w:val="00C4445D"/>
    <w:rsid w:val="00C46DBA"/>
    <w:rsid w:val="00C504C3"/>
    <w:rsid w:val="00C50C34"/>
    <w:rsid w:val="00C50F2C"/>
    <w:rsid w:val="00C52BE0"/>
    <w:rsid w:val="00C531A4"/>
    <w:rsid w:val="00C546A8"/>
    <w:rsid w:val="00C548B6"/>
    <w:rsid w:val="00C54941"/>
    <w:rsid w:val="00C56446"/>
    <w:rsid w:val="00C60FDC"/>
    <w:rsid w:val="00C611EB"/>
    <w:rsid w:val="00C62C9B"/>
    <w:rsid w:val="00C62FCB"/>
    <w:rsid w:val="00C63E6E"/>
    <w:rsid w:val="00C65746"/>
    <w:rsid w:val="00C67AF3"/>
    <w:rsid w:val="00C706F4"/>
    <w:rsid w:val="00C71FBE"/>
    <w:rsid w:val="00C7283E"/>
    <w:rsid w:val="00C738B8"/>
    <w:rsid w:val="00C746BF"/>
    <w:rsid w:val="00C74F28"/>
    <w:rsid w:val="00C808F3"/>
    <w:rsid w:val="00C81441"/>
    <w:rsid w:val="00C81D45"/>
    <w:rsid w:val="00C82767"/>
    <w:rsid w:val="00C835DC"/>
    <w:rsid w:val="00C856DE"/>
    <w:rsid w:val="00C877C0"/>
    <w:rsid w:val="00C87971"/>
    <w:rsid w:val="00C87E5B"/>
    <w:rsid w:val="00C90982"/>
    <w:rsid w:val="00C9173A"/>
    <w:rsid w:val="00C91A25"/>
    <w:rsid w:val="00C96668"/>
    <w:rsid w:val="00C979F0"/>
    <w:rsid w:val="00CA1DAE"/>
    <w:rsid w:val="00CA2E61"/>
    <w:rsid w:val="00CA32F1"/>
    <w:rsid w:val="00CA4C53"/>
    <w:rsid w:val="00CA532C"/>
    <w:rsid w:val="00CA66A8"/>
    <w:rsid w:val="00CB1574"/>
    <w:rsid w:val="00CB179E"/>
    <w:rsid w:val="00CB2C5F"/>
    <w:rsid w:val="00CB3307"/>
    <w:rsid w:val="00CB35E5"/>
    <w:rsid w:val="00CB38B7"/>
    <w:rsid w:val="00CB459A"/>
    <w:rsid w:val="00CB650D"/>
    <w:rsid w:val="00CB6E9B"/>
    <w:rsid w:val="00CC05CB"/>
    <w:rsid w:val="00CC1E15"/>
    <w:rsid w:val="00CC23E4"/>
    <w:rsid w:val="00CC35CB"/>
    <w:rsid w:val="00CC5875"/>
    <w:rsid w:val="00CD0364"/>
    <w:rsid w:val="00CD1B38"/>
    <w:rsid w:val="00CD2072"/>
    <w:rsid w:val="00CD2A4E"/>
    <w:rsid w:val="00CD49A0"/>
    <w:rsid w:val="00CD4D5F"/>
    <w:rsid w:val="00CD5599"/>
    <w:rsid w:val="00CD56FF"/>
    <w:rsid w:val="00CD5A5E"/>
    <w:rsid w:val="00CD6703"/>
    <w:rsid w:val="00CD6B24"/>
    <w:rsid w:val="00CD7063"/>
    <w:rsid w:val="00CE1FDD"/>
    <w:rsid w:val="00CE288D"/>
    <w:rsid w:val="00CE2EB0"/>
    <w:rsid w:val="00CE3EDB"/>
    <w:rsid w:val="00CE60C2"/>
    <w:rsid w:val="00CE6703"/>
    <w:rsid w:val="00CE6D25"/>
    <w:rsid w:val="00CE7CF7"/>
    <w:rsid w:val="00CF3547"/>
    <w:rsid w:val="00CF3572"/>
    <w:rsid w:val="00CF699D"/>
    <w:rsid w:val="00CF6A1A"/>
    <w:rsid w:val="00D004BA"/>
    <w:rsid w:val="00D00784"/>
    <w:rsid w:val="00D008A3"/>
    <w:rsid w:val="00D014E4"/>
    <w:rsid w:val="00D0151B"/>
    <w:rsid w:val="00D01523"/>
    <w:rsid w:val="00D01AAF"/>
    <w:rsid w:val="00D02C2C"/>
    <w:rsid w:val="00D0341D"/>
    <w:rsid w:val="00D055D2"/>
    <w:rsid w:val="00D05854"/>
    <w:rsid w:val="00D07F83"/>
    <w:rsid w:val="00D10247"/>
    <w:rsid w:val="00D117D2"/>
    <w:rsid w:val="00D1185D"/>
    <w:rsid w:val="00D119E4"/>
    <w:rsid w:val="00D128B2"/>
    <w:rsid w:val="00D1333C"/>
    <w:rsid w:val="00D13BF8"/>
    <w:rsid w:val="00D13E05"/>
    <w:rsid w:val="00D14E69"/>
    <w:rsid w:val="00D15B69"/>
    <w:rsid w:val="00D17886"/>
    <w:rsid w:val="00D20900"/>
    <w:rsid w:val="00D209C6"/>
    <w:rsid w:val="00D20DE1"/>
    <w:rsid w:val="00D21880"/>
    <w:rsid w:val="00D22AD2"/>
    <w:rsid w:val="00D22FF8"/>
    <w:rsid w:val="00D25380"/>
    <w:rsid w:val="00D2636F"/>
    <w:rsid w:val="00D27597"/>
    <w:rsid w:val="00D30243"/>
    <w:rsid w:val="00D30D57"/>
    <w:rsid w:val="00D33B2C"/>
    <w:rsid w:val="00D34C8C"/>
    <w:rsid w:val="00D3627D"/>
    <w:rsid w:val="00D41C74"/>
    <w:rsid w:val="00D41DFD"/>
    <w:rsid w:val="00D41EF9"/>
    <w:rsid w:val="00D46381"/>
    <w:rsid w:val="00D50405"/>
    <w:rsid w:val="00D5392C"/>
    <w:rsid w:val="00D5446A"/>
    <w:rsid w:val="00D55338"/>
    <w:rsid w:val="00D57DF5"/>
    <w:rsid w:val="00D6003E"/>
    <w:rsid w:val="00D60CC8"/>
    <w:rsid w:val="00D61970"/>
    <w:rsid w:val="00D62469"/>
    <w:rsid w:val="00D6290C"/>
    <w:rsid w:val="00D629CC"/>
    <w:rsid w:val="00D62E73"/>
    <w:rsid w:val="00D63387"/>
    <w:rsid w:val="00D63565"/>
    <w:rsid w:val="00D64311"/>
    <w:rsid w:val="00D65A48"/>
    <w:rsid w:val="00D66386"/>
    <w:rsid w:val="00D66CF9"/>
    <w:rsid w:val="00D67C71"/>
    <w:rsid w:val="00D704F9"/>
    <w:rsid w:val="00D72613"/>
    <w:rsid w:val="00D726DD"/>
    <w:rsid w:val="00D72DAF"/>
    <w:rsid w:val="00D73C03"/>
    <w:rsid w:val="00D73EDF"/>
    <w:rsid w:val="00D75104"/>
    <w:rsid w:val="00D761F3"/>
    <w:rsid w:val="00D76481"/>
    <w:rsid w:val="00D77188"/>
    <w:rsid w:val="00D7750F"/>
    <w:rsid w:val="00D812EA"/>
    <w:rsid w:val="00D81C9E"/>
    <w:rsid w:val="00D82087"/>
    <w:rsid w:val="00D83E3A"/>
    <w:rsid w:val="00D83F91"/>
    <w:rsid w:val="00D857F0"/>
    <w:rsid w:val="00D87A47"/>
    <w:rsid w:val="00D9254F"/>
    <w:rsid w:val="00D93861"/>
    <w:rsid w:val="00D939FD"/>
    <w:rsid w:val="00DA016F"/>
    <w:rsid w:val="00DA0C9A"/>
    <w:rsid w:val="00DA1744"/>
    <w:rsid w:val="00DA266E"/>
    <w:rsid w:val="00DA28E1"/>
    <w:rsid w:val="00DA2AA0"/>
    <w:rsid w:val="00DA3AF4"/>
    <w:rsid w:val="00DA3B69"/>
    <w:rsid w:val="00DA4D0D"/>
    <w:rsid w:val="00DA5235"/>
    <w:rsid w:val="00DA7347"/>
    <w:rsid w:val="00DA760D"/>
    <w:rsid w:val="00DB15B2"/>
    <w:rsid w:val="00DB41BD"/>
    <w:rsid w:val="00DB4A9D"/>
    <w:rsid w:val="00DB4CA6"/>
    <w:rsid w:val="00DB6653"/>
    <w:rsid w:val="00DB7189"/>
    <w:rsid w:val="00DC168C"/>
    <w:rsid w:val="00DC28A0"/>
    <w:rsid w:val="00DC2ACD"/>
    <w:rsid w:val="00DC2BE9"/>
    <w:rsid w:val="00DC3908"/>
    <w:rsid w:val="00DC4269"/>
    <w:rsid w:val="00DC457A"/>
    <w:rsid w:val="00DC4658"/>
    <w:rsid w:val="00DC6A9B"/>
    <w:rsid w:val="00DC71FA"/>
    <w:rsid w:val="00DC752D"/>
    <w:rsid w:val="00DD1837"/>
    <w:rsid w:val="00DD1E64"/>
    <w:rsid w:val="00DD2FF5"/>
    <w:rsid w:val="00DD3EED"/>
    <w:rsid w:val="00DD43AE"/>
    <w:rsid w:val="00DD5049"/>
    <w:rsid w:val="00DD5367"/>
    <w:rsid w:val="00DD6A2E"/>
    <w:rsid w:val="00DE2197"/>
    <w:rsid w:val="00DF0C12"/>
    <w:rsid w:val="00DF0D33"/>
    <w:rsid w:val="00DF3700"/>
    <w:rsid w:val="00DF420F"/>
    <w:rsid w:val="00DF6ADD"/>
    <w:rsid w:val="00DF6F47"/>
    <w:rsid w:val="00DF726D"/>
    <w:rsid w:val="00E00A03"/>
    <w:rsid w:val="00E00BD9"/>
    <w:rsid w:val="00E00E1A"/>
    <w:rsid w:val="00E01740"/>
    <w:rsid w:val="00E048E3"/>
    <w:rsid w:val="00E0615C"/>
    <w:rsid w:val="00E1087E"/>
    <w:rsid w:val="00E13FBA"/>
    <w:rsid w:val="00E141AD"/>
    <w:rsid w:val="00E14755"/>
    <w:rsid w:val="00E152E5"/>
    <w:rsid w:val="00E15859"/>
    <w:rsid w:val="00E207C7"/>
    <w:rsid w:val="00E20E50"/>
    <w:rsid w:val="00E22E69"/>
    <w:rsid w:val="00E251A3"/>
    <w:rsid w:val="00E2738E"/>
    <w:rsid w:val="00E273EA"/>
    <w:rsid w:val="00E276E8"/>
    <w:rsid w:val="00E3038E"/>
    <w:rsid w:val="00E30EF4"/>
    <w:rsid w:val="00E3216A"/>
    <w:rsid w:val="00E3222A"/>
    <w:rsid w:val="00E32908"/>
    <w:rsid w:val="00E32F80"/>
    <w:rsid w:val="00E3444F"/>
    <w:rsid w:val="00E34DAD"/>
    <w:rsid w:val="00E35AE3"/>
    <w:rsid w:val="00E35E23"/>
    <w:rsid w:val="00E3639C"/>
    <w:rsid w:val="00E40049"/>
    <w:rsid w:val="00E41181"/>
    <w:rsid w:val="00E41A69"/>
    <w:rsid w:val="00E42037"/>
    <w:rsid w:val="00E44BDF"/>
    <w:rsid w:val="00E4740A"/>
    <w:rsid w:val="00E5004E"/>
    <w:rsid w:val="00E50D9F"/>
    <w:rsid w:val="00E50F69"/>
    <w:rsid w:val="00E51447"/>
    <w:rsid w:val="00E5182D"/>
    <w:rsid w:val="00E52751"/>
    <w:rsid w:val="00E542EF"/>
    <w:rsid w:val="00E546C4"/>
    <w:rsid w:val="00E565A4"/>
    <w:rsid w:val="00E56EF5"/>
    <w:rsid w:val="00E5705A"/>
    <w:rsid w:val="00E5770E"/>
    <w:rsid w:val="00E62545"/>
    <w:rsid w:val="00E632EE"/>
    <w:rsid w:val="00E63470"/>
    <w:rsid w:val="00E64B65"/>
    <w:rsid w:val="00E64E32"/>
    <w:rsid w:val="00E650D0"/>
    <w:rsid w:val="00E670CA"/>
    <w:rsid w:val="00E6715E"/>
    <w:rsid w:val="00E67600"/>
    <w:rsid w:val="00E70CE7"/>
    <w:rsid w:val="00E70E75"/>
    <w:rsid w:val="00E713AB"/>
    <w:rsid w:val="00E71571"/>
    <w:rsid w:val="00E736AE"/>
    <w:rsid w:val="00E762A8"/>
    <w:rsid w:val="00E76C18"/>
    <w:rsid w:val="00E801AF"/>
    <w:rsid w:val="00E80330"/>
    <w:rsid w:val="00E81226"/>
    <w:rsid w:val="00E82569"/>
    <w:rsid w:val="00E827AE"/>
    <w:rsid w:val="00E836EB"/>
    <w:rsid w:val="00E83D5A"/>
    <w:rsid w:val="00E85229"/>
    <w:rsid w:val="00E902D5"/>
    <w:rsid w:val="00E90931"/>
    <w:rsid w:val="00E92AA0"/>
    <w:rsid w:val="00E938EB"/>
    <w:rsid w:val="00E9599A"/>
    <w:rsid w:val="00E96139"/>
    <w:rsid w:val="00E968B6"/>
    <w:rsid w:val="00E97005"/>
    <w:rsid w:val="00EA0146"/>
    <w:rsid w:val="00EA0FB5"/>
    <w:rsid w:val="00EA138B"/>
    <w:rsid w:val="00EA1709"/>
    <w:rsid w:val="00EA2509"/>
    <w:rsid w:val="00EA73F4"/>
    <w:rsid w:val="00EB0123"/>
    <w:rsid w:val="00EB1113"/>
    <w:rsid w:val="00EB1BFA"/>
    <w:rsid w:val="00EB2A2E"/>
    <w:rsid w:val="00EB3524"/>
    <w:rsid w:val="00EB3A96"/>
    <w:rsid w:val="00EB3B8E"/>
    <w:rsid w:val="00EB4A0C"/>
    <w:rsid w:val="00EB534B"/>
    <w:rsid w:val="00EB651C"/>
    <w:rsid w:val="00EC0E5A"/>
    <w:rsid w:val="00EC0F9E"/>
    <w:rsid w:val="00EC29E8"/>
    <w:rsid w:val="00EC67D5"/>
    <w:rsid w:val="00EC6A31"/>
    <w:rsid w:val="00EC72DC"/>
    <w:rsid w:val="00ED186A"/>
    <w:rsid w:val="00ED18AB"/>
    <w:rsid w:val="00ED19BA"/>
    <w:rsid w:val="00ED4FF1"/>
    <w:rsid w:val="00ED50CF"/>
    <w:rsid w:val="00ED761A"/>
    <w:rsid w:val="00EE00CE"/>
    <w:rsid w:val="00EE019E"/>
    <w:rsid w:val="00EE03CA"/>
    <w:rsid w:val="00EE064D"/>
    <w:rsid w:val="00EE0AE2"/>
    <w:rsid w:val="00EE1938"/>
    <w:rsid w:val="00EE23AA"/>
    <w:rsid w:val="00EE370A"/>
    <w:rsid w:val="00EE5273"/>
    <w:rsid w:val="00EE677F"/>
    <w:rsid w:val="00EE6EF6"/>
    <w:rsid w:val="00EE7765"/>
    <w:rsid w:val="00EE7CD9"/>
    <w:rsid w:val="00EE7D35"/>
    <w:rsid w:val="00EE7EFF"/>
    <w:rsid w:val="00EF15A2"/>
    <w:rsid w:val="00EF17CC"/>
    <w:rsid w:val="00EF5300"/>
    <w:rsid w:val="00EF6071"/>
    <w:rsid w:val="00EF62E0"/>
    <w:rsid w:val="00EF66C7"/>
    <w:rsid w:val="00EF7C60"/>
    <w:rsid w:val="00F02727"/>
    <w:rsid w:val="00F03615"/>
    <w:rsid w:val="00F040DB"/>
    <w:rsid w:val="00F048D6"/>
    <w:rsid w:val="00F05232"/>
    <w:rsid w:val="00F0677C"/>
    <w:rsid w:val="00F07CAB"/>
    <w:rsid w:val="00F10D67"/>
    <w:rsid w:val="00F112A5"/>
    <w:rsid w:val="00F11F13"/>
    <w:rsid w:val="00F148D6"/>
    <w:rsid w:val="00F14F41"/>
    <w:rsid w:val="00F1541B"/>
    <w:rsid w:val="00F15A33"/>
    <w:rsid w:val="00F15B6C"/>
    <w:rsid w:val="00F1727B"/>
    <w:rsid w:val="00F20E88"/>
    <w:rsid w:val="00F2190A"/>
    <w:rsid w:val="00F23034"/>
    <w:rsid w:val="00F24718"/>
    <w:rsid w:val="00F25526"/>
    <w:rsid w:val="00F25BE7"/>
    <w:rsid w:val="00F2667E"/>
    <w:rsid w:val="00F27BA4"/>
    <w:rsid w:val="00F30B6B"/>
    <w:rsid w:val="00F30CB6"/>
    <w:rsid w:val="00F33070"/>
    <w:rsid w:val="00F33ABA"/>
    <w:rsid w:val="00F33C8D"/>
    <w:rsid w:val="00F347B3"/>
    <w:rsid w:val="00F3523F"/>
    <w:rsid w:val="00F3531A"/>
    <w:rsid w:val="00F36BE1"/>
    <w:rsid w:val="00F409BB"/>
    <w:rsid w:val="00F40BA3"/>
    <w:rsid w:val="00F41176"/>
    <w:rsid w:val="00F43E34"/>
    <w:rsid w:val="00F45275"/>
    <w:rsid w:val="00F47A2A"/>
    <w:rsid w:val="00F50F34"/>
    <w:rsid w:val="00F51045"/>
    <w:rsid w:val="00F51F34"/>
    <w:rsid w:val="00F51FF4"/>
    <w:rsid w:val="00F521A7"/>
    <w:rsid w:val="00F5284D"/>
    <w:rsid w:val="00F537E7"/>
    <w:rsid w:val="00F54402"/>
    <w:rsid w:val="00F55C2C"/>
    <w:rsid w:val="00F55C61"/>
    <w:rsid w:val="00F56418"/>
    <w:rsid w:val="00F60D84"/>
    <w:rsid w:val="00F615FE"/>
    <w:rsid w:val="00F6242B"/>
    <w:rsid w:val="00F634CC"/>
    <w:rsid w:val="00F63AE6"/>
    <w:rsid w:val="00F66DFE"/>
    <w:rsid w:val="00F66F01"/>
    <w:rsid w:val="00F67DD8"/>
    <w:rsid w:val="00F70634"/>
    <w:rsid w:val="00F74829"/>
    <w:rsid w:val="00F74F6F"/>
    <w:rsid w:val="00F76197"/>
    <w:rsid w:val="00F77F26"/>
    <w:rsid w:val="00F81561"/>
    <w:rsid w:val="00F82192"/>
    <w:rsid w:val="00F823AF"/>
    <w:rsid w:val="00F83E7A"/>
    <w:rsid w:val="00F84C2C"/>
    <w:rsid w:val="00F908C8"/>
    <w:rsid w:val="00F91B22"/>
    <w:rsid w:val="00F93D2B"/>
    <w:rsid w:val="00F94B62"/>
    <w:rsid w:val="00F96770"/>
    <w:rsid w:val="00FA157F"/>
    <w:rsid w:val="00FA1E86"/>
    <w:rsid w:val="00FA2234"/>
    <w:rsid w:val="00FA2531"/>
    <w:rsid w:val="00FA3486"/>
    <w:rsid w:val="00FA37F3"/>
    <w:rsid w:val="00FA5F22"/>
    <w:rsid w:val="00FA78FD"/>
    <w:rsid w:val="00FA7F2A"/>
    <w:rsid w:val="00FB0528"/>
    <w:rsid w:val="00FB05DF"/>
    <w:rsid w:val="00FB1FD2"/>
    <w:rsid w:val="00FB2141"/>
    <w:rsid w:val="00FB3A36"/>
    <w:rsid w:val="00FB4D32"/>
    <w:rsid w:val="00FB513B"/>
    <w:rsid w:val="00FB5C48"/>
    <w:rsid w:val="00FB72C9"/>
    <w:rsid w:val="00FC0723"/>
    <w:rsid w:val="00FC2319"/>
    <w:rsid w:val="00FC2375"/>
    <w:rsid w:val="00FC448A"/>
    <w:rsid w:val="00FC4877"/>
    <w:rsid w:val="00FC4CFD"/>
    <w:rsid w:val="00FC5AC1"/>
    <w:rsid w:val="00FC6D1F"/>
    <w:rsid w:val="00FC7199"/>
    <w:rsid w:val="00FC79F2"/>
    <w:rsid w:val="00FD07CF"/>
    <w:rsid w:val="00FD194B"/>
    <w:rsid w:val="00FD3884"/>
    <w:rsid w:val="00FD398F"/>
    <w:rsid w:val="00FD3AB2"/>
    <w:rsid w:val="00FD4971"/>
    <w:rsid w:val="00FD49F2"/>
    <w:rsid w:val="00FD4F3C"/>
    <w:rsid w:val="00FE04CE"/>
    <w:rsid w:val="00FE0A22"/>
    <w:rsid w:val="00FE120B"/>
    <w:rsid w:val="00FE1280"/>
    <w:rsid w:val="00FE4EC1"/>
    <w:rsid w:val="00FE5723"/>
    <w:rsid w:val="00FE5C47"/>
    <w:rsid w:val="00FE5F69"/>
    <w:rsid w:val="00FE7D0A"/>
    <w:rsid w:val="00FF084B"/>
    <w:rsid w:val="00FF0D8B"/>
    <w:rsid w:val="00FF2387"/>
    <w:rsid w:val="00FF2C89"/>
    <w:rsid w:val="00FF3D5A"/>
    <w:rsid w:val="00FF3DC4"/>
    <w:rsid w:val="00FF4ED4"/>
    <w:rsid w:val="00FF5D15"/>
    <w:rsid w:val="00FF5D45"/>
    <w:rsid w:val="00FF6E17"/>
    <w:rsid w:val="01438AFF"/>
    <w:rsid w:val="01ECCD54"/>
    <w:rsid w:val="02110313"/>
    <w:rsid w:val="021E2854"/>
    <w:rsid w:val="02267DB9"/>
    <w:rsid w:val="02529757"/>
    <w:rsid w:val="0265F85D"/>
    <w:rsid w:val="02C54D41"/>
    <w:rsid w:val="03461642"/>
    <w:rsid w:val="0379BF72"/>
    <w:rsid w:val="03A0D058"/>
    <w:rsid w:val="042E6B3B"/>
    <w:rsid w:val="045B1343"/>
    <w:rsid w:val="045EFCD1"/>
    <w:rsid w:val="04652ADD"/>
    <w:rsid w:val="0475E1C1"/>
    <w:rsid w:val="04AA026C"/>
    <w:rsid w:val="04AC201D"/>
    <w:rsid w:val="04B1ED69"/>
    <w:rsid w:val="04E30D8E"/>
    <w:rsid w:val="04E65BA3"/>
    <w:rsid w:val="05056E56"/>
    <w:rsid w:val="0555203F"/>
    <w:rsid w:val="05E7076B"/>
    <w:rsid w:val="05ED7BBC"/>
    <w:rsid w:val="06591012"/>
    <w:rsid w:val="06A13C1E"/>
    <w:rsid w:val="0729537F"/>
    <w:rsid w:val="07D8BA84"/>
    <w:rsid w:val="0869557A"/>
    <w:rsid w:val="089CC594"/>
    <w:rsid w:val="08BACC56"/>
    <w:rsid w:val="08CC690B"/>
    <w:rsid w:val="08F76520"/>
    <w:rsid w:val="0A008AED"/>
    <w:rsid w:val="0A9DACBF"/>
    <w:rsid w:val="0B08C8D0"/>
    <w:rsid w:val="0B45A7AD"/>
    <w:rsid w:val="0B7A873D"/>
    <w:rsid w:val="0BD3CE52"/>
    <w:rsid w:val="0BF40DCE"/>
    <w:rsid w:val="0C118259"/>
    <w:rsid w:val="0C64D39F"/>
    <w:rsid w:val="0C6B2D1D"/>
    <w:rsid w:val="0C864065"/>
    <w:rsid w:val="0D18C325"/>
    <w:rsid w:val="0D3C2427"/>
    <w:rsid w:val="0D55508D"/>
    <w:rsid w:val="0DA3056E"/>
    <w:rsid w:val="0DE3700C"/>
    <w:rsid w:val="0E56E495"/>
    <w:rsid w:val="0E7A2146"/>
    <w:rsid w:val="0E826FDD"/>
    <w:rsid w:val="0EAD9478"/>
    <w:rsid w:val="0EE382FF"/>
    <w:rsid w:val="0F4CE698"/>
    <w:rsid w:val="0F68467F"/>
    <w:rsid w:val="106B9EFE"/>
    <w:rsid w:val="10793FC1"/>
    <w:rsid w:val="10D491EF"/>
    <w:rsid w:val="10D54BC2"/>
    <w:rsid w:val="10EBC69A"/>
    <w:rsid w:val="115DB52D"/>
    <w:rsid w:val="11A96D79"/>
    <w:rsid w:val="11C082CB"/>
    <w:rsid w:val="11DD0C2B"/>
    <w:rsid w:val="1206BA5C"/>
    <w:rsid w:val="122D0384"/>
    <w:rsid w:val="1283AEE3"/>
    <w:rsid w:val="1287CA93"/>
    <w:rsid w:val="128AA52B"/>
    <w:rsid w:val="129A5486"/>
    <w:rsid w:val="12B9B772"/>
    <w:rsid w:val="13B6F422"/>
    <w:rsid w:val="13C49211"/>
    <w:rsid w:val="13EF31B3"/>
    <w:rsid w:val="144BE54E"/>
    <w:rsid w:val="147829ED"/>
    <w:rsid w:val="147E67C3"/>
    <w:rsid w:val="15852133"/>
    <w:rsid w:val="15BB4FA5"/>
    <w:rsid w:val="1621983D"/>
    <w:rsid w:val="1642CFAB"/>
    <w:rsid w:val="16A35F52"/>
    <w:rsid w:val="1722EED9"/>
    <w:rsid w:val="17E80840"/>
    <w:rsid w:val="17F0AAB1"/>
    <w:rsid w:val="1817ADEB"/>
    <w:rsid w:val="1876B0E3"/>
    <w:rsid w:val="188235D7"/>
    <w:rsid w:val="18874034"/>
    <w:rsid w:val="188A6545"/>
    <w:rsid w:val="189F94CB"/>
    <w:rsid w:val="190C95FA"/>
    <w:rsid w:val="1A128144"/>
    <w:rsid w:val="1B6DEFE2"/>
    <w:rsid w:val="1BA42719"/>
    <w:rsid w:val="1C042D63"/>
    <w:rsid w:val="1C136BF5"/>
    <w:rsid w:val="1C44F8F5"/>
    <w:rsid w:val="1C8B2958"/>
    <w:rsid w:val="1CBD1EBB"/>
    <w:rsid w:val="1CEF2A55"/>
    <w:rsid w:val="1D662287"/>
    <w:rsid w:val="1D87A55C"/>
    <w:rsid w:val="1DC7CD4F"/>
    <w:rsid w:val="1E26F9B9"/>
    <w:rsid w:val="1E2AAE3E"/>
    <w:rsid w:val="1E5986E1"/>
    <w:rsid w:val="1E6DC0E6"/>
    <w:rsid w:val="1E765CAE"/>
    <w:rsid w:val="1E7CEAA7"/>
    <w:rsid w:val="1F0DB524"/>
    <w:rsid w:val="1F52E575"/>
    <w:rsid w:val="1FAEAFD5"/>
    <w:rsid w:val="1FB61A6F"/>
    <w:rsid w:val="1FBDB018"/>
    <w:rsid w:val="202110DF"/>
    <w:rsid w:val="2079457B"/>
    <w:rsid w:val="20C256C0"/>
    <w:rsid w:val="20C6507E"/>
    <w:rsid w:val="213EB6C0"/>
    <w:rsid w:val="2151EAD0"/>
    <w:rsid w:val="2163AB60"/>
    <w:rsid w:val="21DC84FA"/>
    <w:rsid w:val="2225BD1D"/>
    <w:rsid w:val="223D3EF7"/>
    <w:rsid w:val="224A7F4E"/>
    <w:rsid w:val="23242418"/>
    <w:rsid w:val="235C882D"/>
    <w:rsid w:val="2372AF96"/>
    <w:rsid w:val="2378555B"/>
    <w:rsid w:val="23B0E63D"/>
    <w:rsid w:val="23C52051"/>
    <w:rsid w:val="23F616EB"/>
    <w:rsid w:val="2436E27D"/>
    <w:rsid w:val="246E5C1F"/>
    <w:rsid w:val="24DC7D4D"/>
    <w:rsid w:val="24FBA53F"/>
    <w:rsid w:val="2500B4EB"/>
    <w:rsid w:val="25B7F8F6"/>
    <w:rsid w:val="2611E83F"/>
    <w:rsid w:val="26580E57"/>
    <w:rsid w:val="268322C3"/>
    <w:rsid w:val="26AB1B64"/>
    <w:rsid w:val="275865BD"/>
    <w:rsid w:val="27CB9EE2"/>
    <w:rsid w:val="27E7D011"/>
    <w:rsid w:val="27ED913A"/>
    <w:rsid w:val="2823841D"/>
    <w:rsid w:val="2866773B"/>
    <w:rsid w:val="28C0F614"/>
    <w:rsid w:val="2938D33F"/>
    <w:rsid w:val="2942555E"/>
    <w:rsid w:val="2951B62B"/>
    <w:rsid w:val="2956A04E"/>
    <w:rsid w:val="2A6284E7"/>
    <w:rsid w:val="2B033FA4"/>
    <w:rsid w:val="2B301C63"/>
    <w:rsid w:val="2B5032B8"/>
    <w:rsid w:val="2BF00F59"/>
    <w:rsid w:val="2BF475E2"/>
    <w:rsid w:val="2BFBE02C"/>
    <w:rsid w:val="2C3A8859"/>
    <w:rsid w:val="2C3AE583"/>
    <w:rsid w:val="2C495381"/>
    <w:rsid w:val="2C63F123"/>
    <w:rsid w:val="2C749B12"/>
    <w:rsid w:val="2C8956ED"/>
    <w:rsid w:val="2CBAB1ED"/>
    <w:rsid w:val="2CE66B8A"/>
    <w:rsid w:val="2CEB859C"/>
    <w:rsid w:val="2CF6F540"/>
    <w:rsid w:val="2DECBB9E"/>
    <w:rsid w:val="2DFFF14B"/>
    <w:rsid w:val="2E3DD6DD"/>
    <w:rsid w:val="2E56824E"/>
    <w:rsid w:val="2E959601"/>
    <w:rsid w:val="2F1A78EC"/>
    <w:rsid w:val="2F1F23EF"/>
    <w:rsid w:val="2F30875A"/>
    <w:rsid w:val="2F4FDA51"/>
    <w:rsid w:val="2FB66FA0"/>
    <w:rsid w:val="2FD6B0C7"/>
    <w:rsid w:val="30B3887A"/>
    <w:rsid w:val="30DE5E25"/>
    <w:rsid w:val="312DAFE2"/>
    <w:rsid w:val="3143784C"/>
    <w:rsid w:val="3167B7B8"/>
    <w:rsid w:val="316B952E"/>
    <w:rsid w:val="31804567"/>
    <w:rsid w:val="31B96750"/>
    <w:rsid w:val="31CA6663"/>
    <w:rsid w:val="31D90BA0"/>
    <w:rsid w:val="320D4809"/>
    <w:rsid w:val="33C63806"/>
    <w:rsid w:val="33FADAF4"/>
    <w:rsid w:val="3405867F"/>
    <w:rsid w:val="350D1559"/>
    <w:rsid w:val="3535456E"/>
    <w:rsid w:val="35655FD1"/>
    <w:rsid w:val="3586111C"/>
    <w:rsid w:val="3598D3E2"/>
    <w:rsid w:val="35AA4BA7"/>
    <w:rsid w:val="35F1AE39"/>
    <w:rsid w:val="3608BCA0"/>
    <w:rsid w:val="3656E729"/>
    <w:rsid w:val="365DA2BE"/>
    <w:rsid w:val="3677559B"/>
    <w:rsid w:val="37BE6706"/>
    <w:rsid w:val="37E313AC"/>
    <w:rsid w:val="37FD6494"/>
    <w:rsid w:val="380290F1"/>
    <w:rsid w:val="38379E6A"/>
    <w:rsid w:val="384EF1CC"/>
    <w:rsid w:val="38852593"/>
    <w:rsid w:val="38B7290E"/>
    <w:rsid w:val="390AA096"/>
    <w:rsid w:val="396C66D5"/>
    <w:rsid w:val="399934F5"/>
    <w:rsid w:val="399EE55E"/>
    <w:rsid w:val="39DB2E20"/>
    <w:rsid w:val="3A3E7AE2"/>
    <w:rsid w:val="3AA7E4B9"/>
    <w:rsid w:val="3B7464BF"/>
    <w:rsid w:val="3BC73A42"/>
    <w:rsid w:val="3BCB46DA"/>
    <w:rsid w:val="3BF14BB6"/>
    <w:rsid w:val="3BF63B21"/>
    <w:rsid w:val="3CA30B78"/>
    <w:rsid w:val="3CCC0CEB"/>
    <w:rsid w:val="3CE1E98A"/>
    <w:rsid w:val="3D1872A1"/>
    <w:rsid w:val="3D20AC20"/>
    <w:rsid w:val="3D5CCC9D"/>
    <w:rsid w:val="3D77BFD7"/>
    <w:rsid w:val="3DCD5AA8"/>
    <w:rsid w:val="3E29A4F3"/>
    <w:rsid w:val="3E583CB3"/>
    <w:rsid w:val="3F7D07A7"/>
    <w:rsid w:val="400295C7"/>
    <w:rsid w:val="40087679"/>
    <w:rsid w:val="402A6B94"/>
    <w:rsid w:val="408DAEFC"/>
    <w:rsid w:val="40DAE229"/>
    <w:rsid w:val="40E8C377"/>
    <w:rsid w:val="41508DA2"/>
    <w:rsid w:val="417D4D45"/>
    <w:rsid w:val="421140A9"/>
    <w:rsid w:val="42BB24C3"/>
    <w:rsid w:val="437277F7"/>
    <w:rsid w:val="43B6F5D3"/>
    <w:rsid w:val="43DE7F2A"/>
    <w:rsid w:val="43E956D1"/>
    <w:rsid w:val="442B0427"/>
    <w:rsid w:val="44397F74"/>
    <w:rsid w:val="444263DD"/>
    <w:rsid w:val="444EE524"/>
    <w:rsid w:val="44D05D2E"/>
    <w:rsid w:val="44DF0C56"/>
    <w:rsid w:val="44ED9EA8"/>
    <w:rsid w:val="44EEA4F7"/>
    <w:rsid w:val="452505F6"/>
    <w:rsid w:val="454472BE"/>
    <w:rsid w:val="4567C35B"/>
    <w:rsid w:val="4588A2CD"/>
    <w:rsid w:val="46158AF8"/>
    <w:rsid w:val="4618DCD7"/>
    <w:rsid w:val="4619A720"/>
    <w:rsid w:val="462B9B5D"/>
    <w:rsid w:val="46551B43"/>
    <w:rsid w:val="466E6739"/>
    <w:rsid w:val="4675160A"/>
    <w:rsid w:val="468EFD1A"/>
    <w:rsid w:val="46C62E7D"/>
    <w:rsid w:val="4736B0AB"/>
    <w:rsid w:val="47506E0D"/>
    <w:rsid w:val="47B57781"/>
    <w:rsid w:val="47DB3B93"/>
    <w:rsid w:val="47E9E0C8"/>
    <w:rsid w:val="4820A241"/>
    <w:rsid w:val="48229941"/>
    <w:rsid w:val="484B1C14"/>
    <w:rsid w:val="492DC046"/>
    <w:rsid w:val="49507D99"/>
    <w:rsid w:val="49661E46"/>
    <w:rsid w:val="4970DAD5"/>
    <w:rsid w:val="4994A330"/>
    <w:rsid w:val="4A01E97B"/>
    <w:rsid w:val="4A1D5459"/>
    <w:rsid w:val="4A589855"/>
    <w:rsid w:val="4AFC450D"/>
    <w:rsid w:val="4B13A4D0"/>
    <w:rsid w:val="4B584303"/>
    <w:rsid w:val="4BD51875"/>
    <w:rsid w:val="4BF867F2"/>
    <w:rsid w:val="4C0DDD33"/>
    <w:rsid w:val="4C16F4C3"/>
    <w:rsid w:val="4CAE8909"/>
    <w:rsid w:val="4CE61100"/>
    <w:rsid w:val="4D36E15C"/>
    <w:rsid w:val="4D8DADFA"/>
    <w:rsid w:val="4D903917"/>
    <w:rsid w:val="4DA5F22F"/>
    <w:rsid w:val="4DA991AF"/>
    <w:rsid w:val="4E041382"/>
    <w:rsid w:val="4E40340B"/>
    <w:rsid w:val="4E4F2EFA"/>
    <w:rsid w:val="4E6FADA0"/>
    <w:rsid w:val="4EAD9F8D"/>
    <w:rsid w:val="4EBA660B"/>
    <w:rsid w:val="4EE6A836"/>
    <w:rsid w:val="4F08B93D"/>
    <w:rsid w:val="4F15C243"/>
    <w:rsid w:val="4F3256F9"/>
    <w:rsid w:val="4F41C290"/>
    <w:rsid w:val="4F7C04E7"/>
    <w:rsid w:val="4FF9B9A9"/>
    <w:rsid w:val="504E52AA"/>
    <w:rsid w:val="50EA95C3"/>
    <w:rsid w:val="50EB6DD4"/>
    <w:rsid w:val="510550D4"/>
    <w:rsid w:val="510B15FE"/>
    <w:rsid w:val="515CC9CF"/>
    <w:rsid w:val="51C78487"/>
    <w:rsid w:val="5257F2C3"/>
    <w:rsid w:val="52897ACC"/>
    <w:rsid w:val="529563D3"/>
    <w:rsid w:val="52EA11D7"/>
    <w:rsid w:val="5332B325"/>
    <w:rsid w:val="53403762"/>
    <w:rsid w:val="53563B05"/>
    <w:rsid w:val="53905D85"/>
    <w:rsid w:val="53A59DCA"/>
    <w:rsid w:val="53BD74CE"/>
    <w:rsid w:val="53DF226B"/>
    <w:rsid w:val="54313434"/>
    <w:rsid w:val="54D1A3D0"/>
    <w:rsid w:val="54DC07C3"/>
    <w:rsid w:val="54E0D08F"/>
    <w:rsid w:val="55532247"/>
    <w:rsid w:val="55AC28C9"/>
    <w:rsid w:val="55BFAC65"/>
    <w:rsid w:val="55D4FB61"/>
    <w:rsid w:val="55F65C43"/>
    <w:rsid w:val="5683E8F7"/>
    <w:rsid w:val="57D2BE88"/>
    <w:rsid w:val="57D80531"/>
    <w:rsid w:val="57ECA5FC"/>
    <w:rsid w:val="580CE6E3"/>
    <w:rsid w:val="580D7A79"/>
    <w:rsid w:val="58176AA4"/>
    <w:rsid w:val="586FCF48"/>
    <w:rsid w:val="588BA1C2"/>
    <w:rsid w:val="59487797"/>
    <w:rsid w:val="596B1EAB"/>
    <w:rsid w:val="59C4A589"/>
    <w:rsid w:val="59C57C89"/>
    <w:rsid w:val="5A12D513"/>
    <w:rsid w:val="5A497BC5"/>
    <w:rsid w:val="5A8ACC9D"/>
    <w:rsid w:val="5A8AEA28"/>
    <w:rsid w:val="5AEF1954"/>
    <w:rsid w:val="5B61335A"/>
    <w:rsid w:val="5B8A4BE9"/>
    <w:rsid w:val="5BAC02E1"/>
    <w:rsid w:val="5BDD00DC"/>
    <w:rsid w:val="5C3BE780"/>
    <w:rsid w:val="5C73F201"/>
    <w:rsid w:val="5C7EECA8"/>
    <w:rsid w:val="5CE63B41"/>
    <w:rsid w:val="5DC86E57"/>
    <w:rsid w:val="5DCE5C89"/>
    <w:rsid w:val="5DD7B7E1"/>
    <w:rsid w:val="5DDFA567"/>
    <w:rsid w:val="5DF31C76"/>
    <w:rsid w:val="5E0B36C5"/>
    <w:rsid w:val="5E126ACA"/>
    <w:rsid w:val="5E1BE8BA"/>
    <w:rsid w:val="5E38107A"/>
    <w:rsid w:val="5ED6AFBD"/>
    <w:rsid w:val="5F15173C"/>
    <w:rsid w:val="5F26E92B"/>
    <w:rsid w:val="5F27FC59"/>
    <w:rsid w:val="5F6253D0"/>
    <w:rsid w:val="5F6C9078"/>
    <w:rsid w:val="5F8CB09F"/>
    <w:rsid w:val="5FAE52A2"/>
    <w:rsid w:val="5FDDD06D"/>
    <w:rsid w:val="6026B7D8"/>
    <w:rsid w:val="6067813E"/>
    <w:rsid w:val="60F1808C"/>
    <w:rsid w:val="610FC776"/>
    <w:rsid w:val="6126189C"/>
    <w:rsid w:val="614A2303"/>
    <w:rsid w:val="6179A0CE"/>
    <w:rsid w:val="61E06510"/>
    <w:rsid w:val="620B673C"/>
    <w:rsid w:val="6215F3DA"/>
    <w:rsid w:val="62B8EDF0"/>
    <w:rsid w:val="62FA8BC9"/>
    <w:rsid w:val="6326CB11"/>
    <w:rsid w:val="63B72F85"/>
    <w:rsid w:val="63D18DBF"/>
    <w:rsid w:val="64549754"/>
    <w:rsid w:val="64E11049"/>
    <w:rsid w:val="64FC66E7"/>
    <w:rsid w:val="65CF1564"/>
    <w:rsid w:val="65FBF223"/>
    <w:rsid w:val="6642FB61"/>
    <w:rsid w:val="66BB82F1"/>
    <w:rsid w:val="66BE520A"/>
    <w:rsid w:val="66C3F686"/>
    <w:rsid w:val="671FBF01"/>
    <w:rsid w:val="6747F7A5"/>
    <w:rsid w:val="675434EA"/>
    <w:rsid w:val="6770B022"/>
    <w:rsid w:val="67955A20"/>
    <w:rsid w:val="67A9A2A3"/>
    <w:rsid w:val="67F4DDCA"/>
    <w:rsid w:val="6824FAF3"/>
    <w:rsid w:val="68EF7C3E"/>
    <w:rsid w:val="69436987"/>
    <w:rsid w:val="696A839F"/>
    <w:rsid w:val="6A6CDF8A"/>
    <w:rsid w:val="6AA03746"/>
    <w:rsid w:val="6AB39E15"/>
    <w:rsid w:val="6AECCC46"/>
    <w:rsid w:val="6B627A6F"/>
    <w:rsid w:val="6B93C456"/>
    <w:rsid w:val="6C40D073"/>
    <w:rsid w:val="6CF60261"/>
    <w:rsid w:val="6D76A271"/>
    <w:rsid w:val="6D79AA28"/>
    <w:rsid w:val="6D81189E"/>
    <w:rsid w:val="6DCA83E3"/>
    <w:rsid w:val="6DD1A9FC"/>
    <w:rsid w:val="6E26196E"/>
    <w:rsid w:val="6E73D552"/>
    <w:rsid w:val="6E7767D4"/>
    <w:rsid w:val="6EC99825"/>
    <w:rsid w:val="6F0960B6"/>
    <w:rsid w:val="6F1272D2"/>
    <w:rsid w:val="6F787135"/>
    <w:rsid w:val="6FDACBDA"/>
    <w:rsid w:val="70114EFF"/>
    <w:rsid w:val="70D1F226"/>
    <w:rsid w:val="710371CB"/>
    <w:rsid w:val="710F78CA"/>
    <w:rsid w:val="71221218"/>
    <w:rsid w:val="71331A5C"/>
    <w:rsid w:val="722A758D"/>
    <w:rsid w:val="726103E9"/>
    <w:rsid w:val="726A5F2E"/>
    <w:rsid w:val="726ED655"/>
    <w:rsid w:val="730C1305"/>
    <w:rsid w:val="7329300A"/>
    <w:rsid w:val="7367A243"/>
    <w:rsid w:val="73695952"/>
    <w:rsid w:val="73D1DF65"/>
    <w:rsid w:val="740AA6B6"/>
    <w:rsid w:val="74510EB5"/>
    <w:rsid w:val="748543B3"/>
    <w:rsid w:val="75006878"/>
    <w:rsid w:val="75380407"/>
    <w:rsid w:val="75495C02"/>
    <w:rsid w:val="757F429D"/>
    <w:rsid w:val="75865D67"/>
    <w:rsid w:val="75A1FFF0"/>
    <w:rsid w:val="75A4B194"/>
    <w:rsid w:val="75CCA8F1"/>
    <w:rsid w:val="75F8ED90"/>
    <w:rsid w:val="760A078E"/>
    <w:rsid w:val="762232D1"/>
    <w:rsid w:val="76766860"/>
    <w:rsid w:val="769C38D9"/>
    <w:rsid w:val="76A8E884"/>
    <w:rsid w:val="76AA1AAC"/>
    <w:rsid w:val="7726D303"/>
    <w:rsid w:val="7743D943"/>
    <w:rsid w:val="7755B8DB"/>
    <w:rsid w:val="777BBB59"/>
    <w:rsid w:val="7783831A"/>
    <w:rsid w:val="780A2CDD"/>
    <w:rsid w:val="781E3CCB"/>
    <w:rsid w:val="78B6E35F"/>
    <w:rsid w:val="78C2A364"/>
    <w:rsid w:val="78CA2C2F"/>
    <w:rsid w:val="79274101"/>
    <w:rsid w:val="79E1BB6E"/>
    <w:rsid w:val="7A16CE4C"/>
    <w:rsid w:val="7A316B28"/>
    <w:rsid w:val="7A7232F0"/>
    <w:rsid w:val="7A72D70A"/>
    <w:rsid w:val="7A856826"/>
    <w:rsid w:val="7AA0B151"/>
    <w:rsid w:val="7AC0D445"/>
    <w:rsid w:val="7AFF21E4"/>
    <w:rsid w:val="7B23AEFE"/>
    <w:rsid w:val="7B2A20EA"/>
    <w:rsid w:val="7B46FF9B"/>
    <w:rsid w:val="7C2CFD1E"/>
    <w:rsid w:val="7C3863F9"/>
    <w:rsid w:val="7C443C0E"/>
    <w:rsid w:val="7CC41947"/>
    <w:rsid w:val="7CE08C6E"/>
    <w:rsid w:val="7D7945CE"/>
    <w:rsid w:val="7DD85213"/>
    <w:rsid w:val="7DE1F5E1"/>
    <w:rsid w:val="7E07F424"/>
    <w:rsid w:val="7E9CDEE0"/>
    <w:rsid w:val="7EB52C91"/>
    <w:rsid w:val="7EE6E62A"/>
    <w:rsid w:val="7F864049"/>
    <w:rsid w:val="7FC7A78C"/>
    <w:rsid w:val="7F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698B797A-3742-4F91-8EEC-980C5DCE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F66DFE"/>
    <w:pPr>
      <w:widowControl w:val="0"/>
      <w:autoSpaceDE w:val="0"/>
      <w:autoSpaceDN w:val="0"/>
      <w:spacing w:after="0" w:line="240" w:lineRule="auto"/>
      <w:ind w:left="571" w:hanging="460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character" w:customStyle="1" w:styleId="normaltextrun">
    <w:name w:val="normaltextrun"/>
    <w:basedOn w:val="Carpredefinitoparagrafo"/>
    <w:rsid w:val="312DAFE2"/>
  </w:style>
  <w:style w:type="character" w:customStyle="1" w:styleId="eop">
    <w:name w:val="eop"/>
    <w:basedOn w:val="Carpredefinitoparagrafo"/>
    <w:rsid w:val="312DAFE2"/>
  </w:style>
  <w:style w:type="table" w:customStyle="1" w:styleId="TableGrid1">
    <w:name w:val="Table Grid1"/>
    <w:rsid w:val="00361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FD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7E7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DFE"/>
    <w:rPr>
      <w:rFonts w:ascii="Arial" w:eastAsia="Arial" w:hAnsi="Arial" w:cs="Arial"/>
      <w:b/>
      <w:bCs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F66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DFE"/>
    <w:rPr>
      <w:rFonts w:ascii="Microsoft Sans Serif" w:eastAsia="Microsoft Sans Serif" w:hAnsi="Microsoft Sans Serif" w:cs="Microsoft Sans Serif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66DFE"/>
    <w:pPr>
      <w:widowControl w:val="0"/>
      <w:autoSpaceDE w:val="0"/>
      <w:autoSpaceDN w:val="0"/>
      <w:spacing w:after="0" w:line="240" w:lineRule="auto"/>
      <w:ind w:left="525" w:right="529"/>
      <w:jc w:val="center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6DFE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57F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F54"/>
    <w:rPr>
      <w:color w:val="605E5C"/>
      <w:shd w:val="clear" w:color="auto" w:fill="E1DFDD"/>
    </w:rPr>
  </w:style>
  <w:style w:type="paragraph" w:customStyle="1" w:styleId="locale">
    <w:name w:val="locale"/>
    <w:basedOn w:val="Normale"/>
    <w:uiPriority w:val="99"/>
    <w:rsid w:val="00C71FBE"/>
    <w:pPr>
      <w:spacing w:before="120" w:after="240" w:line="320" w:lineRule="exact"/>
      <w:jc w:val="both"/>
    </w:pPr>
    <w:rPr>
      <w:rFonts w:eastAsia="MS Mincho" w:cs="Times New Roman"/>
      <w:color w:val="auto"/>
      <w:sz w:val="28"/>
      <w:lang w:eastAsia="en-US"/>
    </w:rPr>
  </w:style>
  <w:style w:type="paragraph" w:customStyle="1" w:styleId="Default">
    <w:name w:val="Default"/>
    <w:qFormat/>
    <w:rsid w:val="00881A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8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83E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3E"/>
    <w:rPr>
      <w:vertAlign w:val="superscript"/>
    </w:rPr>
  </w:style>
  <w:style w:type="character" w:customStyle="1" w:styleId="CollegamentoInternet">
    <w:name w:val="Collegamento Internet"/>
    <w:uiPriority w:val="99"/>
    <w:unhideWhenUsed/>
    <w:rsid w:val="00386C58"/>
    <w:rPr>
      <w:color w:val="0B3C7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041993b51acd1eb87e0ff3a9371029b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12a36caecdc0ca7710354f17f935815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DCIDOC-1436533357-343407</_dlc_DocId>
    <_dlc_DocIdUrl xmlns="3b0d13af-778a-4999-a53a-9a4892815d2e">
      <Url>https://governoit.sharepoint.com/sites/DCI-Documentale/_layouts/15/DocIdRedir.aspx?ID=DCIDOC-1436533357-343407</Url>
      <Description>DCIDOC-1436533357-343407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1AA3-5125-4851-BD7F-930FA8065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92E9A-17F0-4D01-AA49-A05BF1E0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08E11-26B5-4884-8CAE-9A615ED5DD76}">
  <ds:schemaRefs>
    <ds:schemaRef ds:uri="http://www.w3.org/XML/1998/namespace"/>
    <ds:schemaRef ds:uri="http://purl.org/dc/terms/"/>
    <ds:schemaRef ds:uri="http://schemas.openxmlformats.org/package/2006/metadata/core-properties"/>
    <ds:schemaRef ds:uri="b8e9ecd3-49dc-4355-a3de-944263e3bf65"/>
    <ds:schemaRef ds:uri="http://purl.org/dc/dcmitype/"/>
    <ds:schemaRef ds:uri="3b0d13af-778a-4999-a53a-9a4892815d2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D5AEFEE-43E2-49EC-B8D9-BB839EBD6B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D5EB00-892A-4CAC-A68E-2C993418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4657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Luisa Marcucci</cp:lastModifiedBy>
  <cp:revision>864</cp:revision>
  <cp:lastPrinted>2024-11-27T18:59:00Z</cp:lastPrinted>
  <dcterms:created xsi:type="dcterms:W3CDTF">2024-11-05T17:44:00Z</dcterms:created>
  <dcterms:modified xsi:type="dcterms:W3CDTF">2025-10-08T10:01:00Z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2024-01-12T16:27:01Z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a4060d89-a574-45c2-96a4-dce37dd5a8f7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a971ab14-b570-4927-9450-3fba11ffe160</vt:lpwstr>
  </property>
</Properties>
</file>