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E9945" w14:textId="4D378038" w:rsidR="00E6715E" w:rsidRDefault="147E67C3" w:rsidP="312DAFE2">
      <w:pPr>
        <w:widowControl w:val="0"/>
        <w:autoSpaceDE w:val="0"/>
        <w:autoSpaceDN w:val="0"/>
        <w:adjustRightInd w:val="0"/>
        <w:spacing w:after="0" w:line="200" w:lineRule="exac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28448D" wp14:editId="0A3166D0">
            <wp:simplePos x="0" y="0"/>
            <wp:positionH relativeFrom="column">
              <wp:posOffset>2822428</wp:posOffset>
            </wp:positionH>
            <wp:positionV relativeFrom="paragraph">
              <wp:posOffset>-467555</wp:posOffset>
            </wp:positionV>
            <wp:extent cx="504825" cy="571500"/>
            <wp:effectExtent l="0" t="0" r="9525" b="0"/>
            <wp:wrapNone/>
            <wp:docPr id="1104535780" name="Picture 1104535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15E">
        <w:br/>
      </w:r>
    </w:p>
    <w:p w14:paraId="7C52BA11" w14:textId="5FEEE577" w:rsidR="00E6715E" w:rsidRDefault="610FC776" w:rsidP="0042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1438AFF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DIPARTIMENTO CASA ITALIA</w:t>
      </w:r>
    </w:p>
    <w:p w14:paraId="664DFD10" w14:textId="30DE1D58" w:rsidR="008C19FE" w:rsidRPr="008F6391" w:rsidRDefault="610FC776" w:rsidP="312DAFE2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12DAFE2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5CEA1A41" w14:textId="77777777" w:rsidR="00246801" w:rsidRDefault="00246801" w:rsidP="312DAFE2">
      <w:pPr>
        <w:spacing w:after="0" w:line="240" w:lineRule="auto"/>
        <w:ind w:hanging="10"/>
        <w:jc w:val="both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B1E553C" w14:textId="77777777" w:rsidR="00246801" w:rsidRDefault="00246801" w:rsidP="312DAFE2">
      <w:pPr>
        <w:spacing w:after="0" w:line="240" w:lineRule="auto"/>
        <w:ind w:hanging="10"/>
        <w:jc w:val="both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A66B1DF" w14:textId="1D8C88CC" w:rsidR="00246801" w:rsidRDefault="00246801" w:rsidP="312DAFE2">
      <w:pPr>
        <w:spacing w:after="0" w:line="240" w:lineRule="auto"/>
        <w:ind w:hanging="10"/>
        <w:jc w:val="both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68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</w:t>
      </w:r>
    </w:p>
    <w:p w14:paraId="6A233AC9" w14:textId="51CF1AC3" w:rsidR="00246801" w:rsidRDefault="00EA7009" w:rsidP="312DAFE2">
      <w:pPr>
        <w:spacing w:after="0" w:line="240" w:lineRule="auto"/>
        <w:ind w:hanging="10"/>
        <w:jc w:val="both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70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AVVISO PUBBLICO PER LA SELEZIONE DI PROPOSTE PROGETTUALI DA AMMETTERE A SUCCESSIVA PROCEDURA DI VERIFICA FINALIZZATA AL FINANZIAMENTO DI INTERVENTI DI PREVENZIONE DEL RISCHIO SISMICO SU INFRASTRUTTURE PUBBLICHE INSISTENTI SUL TERRITORIO DELLE “</w:t>
      </w:r>
      <w:r w:rsidRPr="00EA70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ISOLE MINORI MARINE</w:t>
      </w:r>
      <w:r w:rsidRPr="00EA70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</w:p>
    <w:p w14:paraId="571FE691" w14:textId="77777777" w:rsidR="003128E0" w:rsidRDefault="003128E0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7DDD3B03" w14:textId="77777777" w:rsidR="003128E0" w:rsidRDefault="003128E0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2B2DE956" w14:textId="77777777" w:rsidR="003128E0" w:rsidRDefault="003128E0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1B5D5CD7" w14:textId="77777777" w:rsidR="003128E0" w:rsidRPr="008F6391" w:rsidRDefault="003128E0" w:rsidP="008F6391">
      <w:pPr>
        <w:spacing w:after="120" w:line="240" w:lineRule="auto"/>
        <w:ind w:right="151"/>
        <w:rPr>
          <w:rFonts w:ascii="Times New Roman" w:hAnsi="Times New Roman" w:cs="Times New Roman"/>
        </w:rPr>
      </w:pPr>
    </w:p>
    <w:p w14:paraId="092DEC6E" w14:textId="77777777" w:rsidR="00435733" w:rsidRPr="008F6391" w:rsidRDefault="00F6242B" w:rsidP="008F63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rPr>
          <w:rFonts w:ascii="Times New Roman" w:hAnsi="Times New Roman" w:cs="Times New Roman"/>
        </w:rPr>
      </w:pPr>
      <w:r w:rsidRPr="008F6391">
        <w:rPr>
          <w:rFonts w:ascii="Times New Roman" w:eastAsia="Times New Roman" w:hAnsi="Times New Roman" w:cs="Times New Roman"/>
          <w:b/>
        </w:rPr>
        <w:t xml:space="preserve"> </w:t>
      </w:r>
    </w:p>
    <w:p w14:paraId="7C1F478A" w14:textId="3E3493A1" w:rsidR="008C19FE" w:rsidRDefault="726ED655" w:rsidP="760A07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760A078E">
        <w:rPr>
          <w:rFonts w:ascii="Times New Roman" w:eastAsia="Times New Roman" w:hAnsi="Times New Roman" w:cs="Times New Roman"/>
          <w:b/>
          <w:bCs/>
          <w:sz w:val="32"/>
          <w:szCs w:val="32"/>
        </w:rPr>
        <w:t>P</w:t>
      </w:r>
      <w:r w:rsidR="2F1A78EC" w:rsidRPr="760A078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roposta </w:t>
      </w:r>
      <w:r w:rsidR="04AC201D" w:rsidRPr="760A078E">
        <w:rPr>
          <w:rFonts w:ascii="Times New Roman" w:eastAsia="Times New Roman" w:hAnsi="Times New Roman" w:cs="Times New Roman"/>
          <w:b/>
          <w:bCs/>
          <w:sz w:val="32"/>
          <w:szCs w:val="32"/>
        </w:rPr>
        <w:t>progettuale</w:t>
      </w:r>
    </w:p>
    <w:p w14:paraId="7A26B55E" w14:textId="506B4F73" w:rsidR="00435733" w:rsidRDefault="27CB9EE2" w:rsidP="4820A2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E126AC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7FC7A78C" w:rsidRPr="5E126AC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A</w:t>
      </w:r>
      <w:r w:rsidR="3535456E" w:rsidRPr="5E126AC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rticolo</w:t>
      </w:r>
      <w:r w:rsidRPr="5E126AC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515CC9CF" w:rsidRPr="5E126AC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6</w:t>
      </w:r>
      <w:r w:rsidRPr="5E126AC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dell’avviso</w:t>
      </w:r>
      <w:r w:rsidRPr="5E126A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</w:p>
    <w:p w14:paraId="3A658C4F" w14:textId="073721B1" w:rsidR="1E2AAE3E" w:rsidRDefault="50EA95C3" w:rsidP="760A07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60A078E">
        <w:rPr>
          <w:rFonts w:ascii="Times New Roman" w:eastAsia="Times New Roman" w:hAnsi="Times New Roman" w:cs="Times New Roman"/>
          <w:i/>
          <w:iCs/>
          <w:color w:val="000000" w:themeColor="text1"/>
        </w:rPr>
        <w:t>(Il presente modulo deve essere compilato e firmato digitalmente dal legale rappresentante del Proponente</w:t>
      </w:r>
      <w:r w:rsidRPr="760A078E">
        <w:rPr>
          <w:i/>
          <w:iCs/>
          <w:color w:val="000000" w:themeColor="text1"/>
        </w:rPr>
        <w:t>)</w:t>
      </w:r>
    </w:p>
    <w:p w14:paraId="43A0C206" w14:textId="77777777" w:rsidR="00A11106" w:rsidRPr="008F6391" w:rsidRDefault="00A11106" w:rsidP="00A111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hAnsi="Times New Roman" w:cs="Times New Roman"/>
        </w:rPr>
      </w:pPr>
    </w:p>
    <w:p w14:paraId="7E0FA279" w14:textId="6BEDFFB6" w:rsidR="008F6391" w:rsidRDefault="2CEB859C" w:rsidP="4820A241">
      <w:pPr>
        <w:spacing w:after="120" w:line="240" w:lineRule="auto"/>
        <w:rPr>
          <w:rFonts w:ascii="Times New Roman" w:eastAsia="Times New Roman" w:hAnsi="Times New Roman" w:cs="Times New Roman"/>
        </w:rPr>
      </w:pPr>
      <w:r w:rsidRPr="760A078E">
        <w:rPr>
          <w:rFonts w:ascii="Times New Roman" w:eastAsia="Times New Roman" w:hAnsi="Times New Roman" w:cs="Times New Roman"/>
        </w:rPr>
        <w:t xml:space="preserve"> </w:t>
      </w:r>
    </w:p>
    <w:p w14:paraId="46B87538" w14:textId="65BE074A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70EF346F" w14:textId="18A85103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13DC70C7" w14:textId="5FE394BD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7C7D259D" w14:textId="3701AA4F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3F612E3B" w14:textId="0E737040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7E050AFF" w14:textId="6DBC1EEE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6C900B75" w14:textId="5D9B8645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1751E356" w14:textId="173B1C92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4E839122" w14:textId="4B9F5957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0566D638" w14:textId="1E6AA158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73F3E7EC" w14:textId="7D608702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0F355DA6" w14:textId="655EFC07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6FE1E4B9" w14:textId="26F7DEFA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7E903833" w14:textId="4EB74B1F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078A54CF" w14:textId="51143133" w:rsidR="781E3CCB" w:rsidRDefault="002C5E1E" w:rsidP="0063158B">
      <w:pPr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br w:type="page"/>
      </w:r>
    </w:p>
    <w:tbl>
      <w:tblPr>
        <w:tblStyle w:val="Grigliatabella"/>
        <w:tblW w:w="9690" w:type="dxa"/>
        <w:tblLayout w:type="fixed"/>
        <w:tblLook w:val="04A0" w:firstRow="1" w:lastRow="0" w:firstColumn="1" w:lastColumn="0" w:noHBand="0" w:noVBand="1"/>
      </w:tblPr>
      <w:tblGrid>
        <w:gridCol w:w="9690"/>
      </w:tblGrid>
      <w:tr w:rsidR="00C27082" w14:paraId="5BE433D0" w14:textId="77777777" w:rsidTr="0265F85D">
        <w:trPr>
          <w:trHeight w:val="135"/>
        </w:trPr>
        <w:tc>
          <w:tcPr>
            <w:tcW w:w="9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D1778E" w14:textId="15E345E3" w:rsidR="00C27082" w:rsidRPr="00E37EF7" w:rsidRDefault="2942555E" w:rsidP="00C2186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760A07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PROPONENTE (per le Unioni di Comuni indicare i Comuni coinvolti nel progetto e la funzione che gli stessi hanno delegato all'Unione, riportata nello statuto o nel provvedimento di attribuzione)</w:t>
            </w:r>
            <w:r w:rsidR="73695952" w:rsidRPr="760A07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5C73F201" w:rsidRPr="760A078E" w:rsidDel="00061C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5C73F201" w:rsidRPr="760A078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precisando se</w:t>
            </w:r>
            <w:r w:rsidR="73695952" w:rsidRPr="760A078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760A078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in qualità di proprietario</w:t>
            </w:r>
            <w:r w:rsidR="0047594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E63C8F" w:rsidRPr="00E63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o di soggetto tenuto alla gestione manutentiva straordinaria</w:t>
            </w:r>
            <w:r w:rsidR="00E37EF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E63C8F" w:rsidRPr="00E63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delle infrastrutture</w:t>
            </w:r>
            <w:r w:rsidR="00E37EF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E63C8F" w:rsidRPr="00E63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="00E63C8F" w:rsidRPr="00E63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rif.</w:t>
            </w:r>
            <w:proofErr w:type="spellEnd"/>
            <w:r w:rsidR="00E63C8F" w:rsidRPr="00E63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art</w:t>
            </w:r>
            <w:r w:rsidR="00822B2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icolo</w:t>
            </w:r>
            <w:r w:rsidR="00E63C8F" w:rsidRPr="00E63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5, comma 1 dell’Avviso</w:t>
            </w:r>
            <w:r w:rsidR="00E37EF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)</w:t>
            </w:r>
          </w:p>
        </w:tc>
      </w:tr>
      <w:tr w:rsidR="781E3CCB" w14:paraId="0D266D01" w14:textId="77777777" w:rsidTr="0265F85D">
        <w:trPr>
          <w:trHeight w:val="135"/>
        </w:trPr>
        <w:tc>
          <w:tcPr>
            <w:tcW w:w="9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D77206" w14:textId="4A06D38D" w:rsidR="781E3CCB" w:rsidRDefault="781E3CCB" w:rsidP="781E3CCB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81E3C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TITOLO DELL</w:t>
            </w:r>
            <w:r w:rsidR="5DF31C76" w:rsidRPr="781E3C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 PROPOSTA </w:t>
            </w:r>
            <w:r w:rsidRPr="781E3C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PROGETTUALE: </w:t>
            </w:r>
          </w:p>
          <w:p w14:paraId="3DFAC7C5" w14:textId="7D485177" w:rsidR="781E3CCB" w:rsidRDefault="781E3CCB" w:rsidP="781E3CCB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781E3CCB" w14:paraId="0233A46A" w14:textId="77777777" w:rsidTr="0265F85D">
        <w:trPr>
          <w:trHeight w:val="135"/>
        </w:trPr>
        <w:tc>
          <w:tcPr>
            <w:tcW w:w="9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1D7D28" w14:textId="4BBD3086" w:rsidR="781E3CCB" w:rsidRDefault="316B952E" w:rsidP="781E3CCB">
            <w:pPr>
              <w:spacing w:after="120"/>
            </w:pPr>
            <w:r w:rsidRPr="4619A7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DURATA</w:t>
            </w:r>
            <w:r w:rsidR="04E30D8E" w:rsidRPr="4619A7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DEL PROGETTO</w:t>
            </w:r>
            <w:r w:rsidR="1DC7CD4F" w:rsidRPr="4619A7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INCLUSA L’EVENTUALE FASE DI PROGETTAZIONE</w:t>
            </w:r>
            <w:r w:rsidRPr="4619A7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(in mesi):</w:t>
            </w:r>
          </w:p>
          <w:p w14:paraId="24AD79C9" w14:textId="2E992E72" w:rsidR="781E3CCB" w:rsidRDefault="781E3CCB" w:rsidP="4619A72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777BBB59" w14:paraId="6EB6B45C" w14:textId="77777777" w:rsidTr="0265F85D">
        <w:trPr>
          <w:trHeight w:val="135"/>
        </w:trPr>
        <w:tc>
          <w:tcPr>
            <w:tcW w:w="9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DA73AB" w14:textId="326B1C95" w:rsidR="44397F74" w:rsidRPr="00322914" w:rsidRDefault="7F864049" w:rsidP="760A07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760A078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LOCALIZZAZIONE </w:t>
            </w:r>
            <w:r w:rsidR="1FAEAFD5" w:rsidRPr="760A078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DEL</w:t>
            </w:r>
            <w:r w:rsidR="17F0AAB1" w:rsidRPr="760A078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L’INTERVENTO</w:t>
            </w:r>
            <w:r w:rsidR="04E65BA3" w:rsidRPr="760A078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(indicare l’Isola su cui insiste l’intervento e </w:t>
            </w:r>
            <w:r w:rsidR="2BF00F59" w:rsidRPr="760A078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il </w:t>
            </w:r>
            <w:r w:rsidR="04E65BA3" w:rsidRPr="760A078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Comune </w:t>
            </w:r>
            <w:r w:rsidR="75865D67" w:rsidRPr="760A078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di riferimento)</w:t>
            </w:r>
            <w:r w:rsidR="3677559B" w:rsidRPr="760A078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:</w:t>
            </w:r>
          </w:p>
          <w:p w14:paraId="771A557D" w14:textId="7E240233" w:rsidR="777BBB59" w:rsidRDefault="777BBB59" w:rsidP="777BBB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0CA42456" w14:textId="10B85BF1" w:rsidR="777BBB59" w:rsidRDefault="777BBB59" w:rsidP="777BBB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781E3CCB" w14:paraId="0DD9EC7A" w14:textId="77777777" w:rsidTr="0265F85D">
        <w:trPr>
          <w:trHeight w:val="135"/>
        </w:trPr>
        <w:tc>
          <w:tcPr>
            <w:tcW w:w="9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8F7566" w14:textId="5D0ABE02" w:rsidR="62B8EDF0" w:rsidRDefault="62B8EDF0" w:rsidP="781E3CCB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81E3C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COSTO COMPLESSIVO DEL PROGETTO</w:t>
            </w:r>
            <w:r w:rsidR="7A7232F0" w:rsidRPr="781E3C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:</w:t>
            </w:r>
          </w:p>
          <w:p w14:paraId="24086572" w14:textId="5AF0DBBD" w:rsidR="781E3CCB" w:rsidRDefault="781E3CCB" w:rsidP="781E3CCB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781E3CCB" w14:paraId="6A127EA9" w14:textId="77777777" w:rsidTr="0265F85D">
        <w:trPr>
          <w:trHeight w:val="855"/>
        </w:trPr>
        <w:tc>
          <w:tcPr>
            <w:tcW w:w="9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CDBE14" w14:textId="03B7F0BD" w:rsidR="62B8EDF0" w:rsidRDefault="38852593" w:rsidP="781E3CCB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619A7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IMPORTO DEL FINANZIAM</w:t>
            </w:r>
            <w:r w:rsidR="02529757" w:rsidRPr="4619A7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ENTO RICHIESTO</w:t>
            </w:r>
            <w:r w:rsidR="223D3EF7" w:rsidRPr="4619A7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:</w:t>
            </w:r>
          </w:p>
          <w:p w14:paraId="2BD7D732" w14:textId="1BA8E2D1" w:rsidR="781E3CCB" w:rsidRDefault="781E3CCB" w:rsidP="4619A72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781E3CCB" w14:paraId="650D5805" w14:textId="77777777" w:rsidTr="0265F85D">
        <w:trPr>
          <w:trHeight w:val="135"/>
        </w:trPr>
        <w:tc>
          <w:tcPr>
            <w:tcW w:w="9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D7D75" w14:textId="572AC13B" w:rsidR="2C495381" w:rsidRDefault="57D80531" w:rsidP="4619A72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619A7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QUOTA DI COFINANZIMENTO PUBBLICO O PRIVATO</w:t>
            </w:r>
            <w:r w:rsidR="468EFD1A" w:rsidRPr="4619A7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5B61335A" w:rsidRPr="4619A7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PRECISANDONE LA FONTE</w:t>
            </w:r>
            <w:r w:rsidR="4C0DDD33" w:rsidRPr="4619A7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7A840FE" w14:textId="7FE2EA92" w:rsidR="2C495381" w:rsidRDefault="4C0DDD33" w:rsidP="781E3CCB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619A7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Indicare Importo</w:t>
            </w:r>
            <w:r w:rsidR="0869557A" w:rsidRPr="4619A7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:</w:t>
            </w:r>
          </w:p>
          <w:p w14:paraId="0701B211" w14:textId="183F4AE1" w:rsidR="781E3CCB" w:rsidRDefault="781E3CCB" w:rsidP="4619A72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22FA6875" w14:textId="5E810EEF" w:rsidR="781E3CCB" w:rsidRDefault="5F15173C" w:rsidP="4619A72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619A7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Selezionare una voce:</w:t>
            </w:r>
          </w:p>
          <w:p w14:paraId="2C6B30BD" w14:textId="3BAA7111" w:rsidR="781E3CCB" w:rsidRPr="00FF4C40" w:rsidRDefault="5F15173C" w:rsidP="4619A720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C2186B">
              <w:rPr>
                <w:rFonts w:ascii="Times New Roman" w:eastAsia="Wingdings" w:hAnsi="Times New Roman" w:cs="Times New Roman"/>
                <w:color w:val="000000" w:themeColor="text1"/>
              </w:rPr>
              <w:t></w:t>
            </w:r>
            <w:r w:rsidRPr="00FF4C40">
              <w:rPr>
                <w:rFonts w:ascii="Times New Roman" w:eastAsia="Times New Roman" w:hAnsi="Times New Roman" w:cs="Times New Roman"/>
              </w:rPr>
              <w:t xml:space="preserve"> </w:t>
            </w:r>
            <w:r w:rsidR="00685922" w:rsidRPr="001C77A3">
              <w:rPr>
                <w:rFonts w:ascii="Times New Roman" w:hAnsi="Times New Roman" w:cs="Times New Roman"/>
              </w:rPr>
              <w:t>maggiore del 50%</w:t>
            </w:r>
          </w:p>
          <w:p w14:paraId="200E5BA9" w14:textId="14C06D19" w:rsidR="781E3CCB" w:rsidRPr="00FF4C40" w:rsidRDefault="5F15173C" w:rsidP="4619A720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1C77A3">
              <w:rPr>
                <w:rFonts w:ascii="Times New Roman" w:eastAsia="Wingdings" w:hAnsi="Times New Roman" w:cs="Times New Roman"/>
                <w:color w:val="000000" w:themeColor="text1"/>
              </w:rPr>
              <w:t></w:t>
            </w:r>
            <w:r w:rsidRPr="00FF4C40">
              <w:rPr>
                <w:rFonts w:ascii="Times New Roman" w:eastAsia="Times New Roman" w:hAnsi="Times New Roman" w:cs="Times New Roman"/>
              </w:rPr>
              <w:t xml:space="preserve"> </w:t>
            </w:r>
            <w:r w:rsidR="005371F9" w:rsidRPr="001C77A3">
              <w:rPr>
                <w:rFonts w:ascii="Times New Roman" w:hAnsi="Times New Roman" w:cs="Times New Roman"/>
              </w:rPr>
              <w:t>maggiore del 40% e fino al 50%</w:t>
            </w:r>
            <w:r w:rsidR="005371F9" w:rsidRPr="00FF4C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F86411" w14:textId="35261C58" w:rsidR="781E3CCB" w:rsidRPr="00FF4C40" w:rsidRDefault="5F15173C" w:rsidP="4619A720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1C77A3">
              <w:rPr>
                <w:rFonts w:ascii="Times New Roman" w:eastAsia="Wingdings" w:hAnsi="Times New Roman" w:cs="Times New Roman"/>
                <w:color w:val="000000" w:themeColor="text1"/>
              </w:rPr>
              <w:t></w:t>
            </w:r>
            <w:r w:rsidRPr="00FF4C40">
              <w:rPr>
                <w:rFonts w:ascii="Times New Roman" w:eastAsia="Times New Roman" w:hAnsi="Times New Roman" w:cs="Times New Roman"/>
              </w:rPr>
              <w:t xml:space="preserve"> </w:t>
            </w:r>
            <w:r w:rsidR="00CA16C7" w:rsidRPr="001C77A3">
              <w:rPr>
                <w:rFonts w:ascii="Times New Roman" w:hAnsi="Times New Roman" w:cs="Times New Roman"/>
              </w:rPr>
              <w:t>maggiore del 25% e fino al 40% </w:t>
            </w:r>
          </w:p>
          <w:p w14:paraId="1076CAE8" w14:textId="121A21A8" w:rsidR="781E3CCB" w:rsidRPr="00FF4C40" w:rsidRDefault="5F15173C" w:rsidP="4619A720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1C77A3">
              <w:rPr>
                <w:rFonts w:ascii="Times New Roman" w:eastAsia="Wingdings" w:hAnsi="Times New Roman" w:cs="Times New Roman"/>
                <w:color w:val="000000" w:themeColor="text1"/>
              </w:rPr>
              <w:t></w:t>
            </w:r>
            <w:r w:rsidRPr="00FF4C40">
              <w:rPr>
                <w:rFonts w:ascii="Times New Roman" w:eastAsia="Times New Roman" w:hAnsi="Times New Roman" w:cs="Times New Roman"/>
              </w:rPr>
              <w:t xml:space="preserve"> </w:t>
            </w:r>
            <w:r w:rsidR="00C83D74" w:rsidRPr="001C77A3">
              <w:rPr>
                <w:rFonts w:ascii="Times New Roman" w:hAnsi="Times New Roman" w:cs="Times New Roman"/>
              </w:rPr>
              <w:t>maggiore del 15% e fino al 25%</w:t>
            </w:r>
          </w:p>
          <w:p w14:paraId="7951C1CA" w14:textId="0F89DAAA" w:rsidR="781E3CCB" w:rsidRDefault="5F15173C" w:rsidP="4619A720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1C77A3">
              <w:rPr>
                <w:rFonts w:ascii="Times New Roman" w:eastAsia="Wingdings" w:hAnsi="Times New Roman" w:cs="Times New Roman"/>
                <w:color w:val="000000" w:themeColor="text1"/>
              </w:rPr>
              <w:t></w:t>
            </w:r>
            <w:r w:rsidRPr="00FF4C40">
              <w:rPr>
                <w:rFonts w:ascii="Times New Roman" w:eastAsia="Times New Roman" w:hAnsi="Times New Roman" w:cs="Times New Roman"/>
              </w:rPr>
              <w:t xml:space="preserve"> </w:t>
            </w:r>
            <w:r w:rsidR="00802802" w:rsidRPr="001C77A3">
              <w:rPr>
                <w:rFonts w:ascii="Times New Roman" w:hAnsi="Times New Roman" w:cs="Times New Roman"/>
              </w:rPr>
              <w:t>maggiore del 5% e fino al 15%</w:t>
            </w:r>
          </w:p>
        </w:tc>
      </w:tr>
      <w:tr w:rsidR="781E3CCB" w14:paraId="38E77E4D" w14:textId="77777777" w:rsidTr="0265F85D">
        <w:trPr>
          <w:trHeight w:val="135"/>
        </w:trPr>
        <w:tc>
          <w:tcPr>
            <w:tcW w:w="9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59FC42" w14:textId="509BDAF8" w:rsidR="781E3CCB" w:rsidRDefault="66BE520A" w:rsidP="4619A720">
            <w:pPr>
              <w:spacing w:after="120"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265F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INTERVENT</w:t>
            </w:r>
            <w:r w:rsidR="5C7EECA8" w:rsidRPr="0265F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</w:t>
            </w:r>
            <w:r w:rsidRPr="0265F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47E9E0C8" w:rsidRPr="0265F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(indicare l’infrastruttura interessata dal progetto: approdo o elisuperficie</w:t>
            </w:r>
            <w:r w:rsidR="722A758D" w:rsidRPr="0265F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;</w:t>
            </w:r>
            <w:r w:rsidR="4DA991AF" w:rsidRPr="0265F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specificare la tipologia di intervento tra quelli ammessi ai sensi dell’articolo 3 comma 3 dell’Avviso</w:t>
            </w:r>
            <w:r w:rsidR="00B20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). Barrare le caselle di interesse</w:t>
            </w:r>
            <w:r w:rsidR="4DA991AF" w:rsidRPr="0265F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:</w:t>
            </w:r>
          </w:p>
          <w:p w14:paraId="07EA0D0B" w14:textId="67D787B2" w:rsidR="004A50DD" w:rsidRDefault="00F13D8B" w:rsidP="004A50DD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Infrastruttura</w:t>
            </w:r>
            <w:r w:rsidR="004A50DD" w:rsidRPr="4619A7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:</w:t>
            </w:r>
          </w:p>
          <w:p w14:paraId="3903074F" w14:textId="4B8DB7D2" w:rsidR="004A50DD" w:rsidRPr="00FF4C40" w:rsidRDefault="004A50DD" w:rsidP="004A50DD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C2186B">
              <w:rPr>
                <w:rFonts w:ascii="Times New Roman" w:eastAsia="Wingdings" w:hAnsi="Times New Roman" w:cs="Times New Roman"/>
                <w:color w:val="000000" w:themeColor="text1"/>
              </w:rPr>
              <w:t></w:t>
            </w:r>
            <w:r w:rsidRPr="00FF4C40">
              <w:rPr>
                <w:rFonts w:ascii="Times New Roman" w:eastAsia="Times New Roman" w:hAnsi="Times New Roman" w:cs="Times New Roman"/>
              </w:rPr>
              <w:t xml:space="preserve"> </w:t>
            </w:r>
            <w:r w:rsidR="00F13D8B">
              <w:rPr>
                <w:rFonts w:ascii="Times New Roman" w:hAnsi="Times New Roman" w:cs="Times New Roman"/>
              </w:rPr>
              <w:t>approdo</w:t>
            </w:r>
          </w:p>
          <w:p w14:paraId="443C30E6" w14:textId="13689872" w:rsidR="004A50DD" w:rsidRPr="00FF4C40" w:rsidRDefault="004A50DD" w:rsidP="004A50DD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1C77A3">
              <w:rPr>
                <w:rFonts w:ascii="Times New Roman" w:eastAsia="Wingdings" w:hAnsi="Times New Roman" w:cs="Times New Roman"/>
                <w:color w:val="000000" w:themeColor="text1"/>
              </w:rPr>
              <w:t></w:t>
            </w:r>
            <w:r w:rsidRPr="00FF4C40">
              <w:rPr>
                <w:rFonts w:ascii="Times New Roman" w:eastAsia="Times New Roman" w:hAnsi="Times New Roman" w:cs="Times New Roman"/>
              </w:rPr>
              <w:t xml:space="preserve"> </w:t>
            </w:r>
            <w:r w:rsidR="00F13D8B">
              <w:rPr>
                <w:rFonts w:ascii="Times New Roman" w:hAnsi="Times New Roman" w:cs="Times New Roman"/>
              </w:rPr>
              <w:t>elisuperficie</w:t>
            </w:r>
            <w:r w:rsidRPr="00FF4C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EDF70B1" w14:textId="00F50180" w:rsidR="00F13D8B" w:rsidRDefault="00F13D8B" w:rsidP="00F13D8B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Tipologia di intervento:</w:t>
            </w:r>
          </w:p>
          <w:p w14:paraId="5C5C4F8B" w14:textId="7D7040D1" w:rsidR="00CE7EF3" w:rsidRPr="00CE7EF3" w:rsidRDefault="00CE7EF3" w:rsidP="00F13D8B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C2186B">
              <w:rPr>
                <w:rFonts w:ascii="Times New Roman" w:eastAsia="Wingdings" w:hAnsi="Times New Roman" w:cs="Times New Roman"/>
                <w:color w:val="000000" w:themeColor="text1"/>
              </w:rPr>
              <w:t></w:t>
            </w:r>
            <w:r w:rsidRPr="00FF4C4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realizzazione</w:t>
            </w:r>
          </w:p>
          <w:p w14:paraId="1CF31C0E" w14:textId="79EDDCDC" w:rsidR="00F13D8B" w:rsidRPr="00FF4C40" w:rsidRDefault="00F13D8B" w:rsidP="00F13D8B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C2186B">
              <w:rPr>
                <w:rFonts w:ascii="Times New Roman" w:eastAsia="Wingdings" w:hAnsi="Times New Roman" w:cs="Times New Roman"/>
                <w:color w:val="000000" w:themeColor="text1"/>
              </w:rPr>
              <w:t></w:t>
            </w:r>
            <w:r w:rsidRPr="00FF4C4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rafforzamento</w:t>
            </w:r>
            <w:r w:rsidR="00CE7EF3">
              <w:rPr>
                <w:rFonts w:ascii="Times New Roman" w:hAnsi="Times New Roman" w:cs="Times New Roman"/>
              </w:rPr>
              <w:t xml:space="preserve"> </w:t>
            </w:r>
            <w:r w:rsidR="004418F9">
              <w:rPr>
                <w:rFonts w:ascii="Times New Roman" w:hAnsi="Times New Roman" w:cs="Times New Roman"/>
              </w:rPr>
              <w:t>ai fini antisismici</w:t>
            </w:r>
          </w:p>
          <w:p w14:paraId="35881230" w14:textId="14A435C0" w:rsidR="00F13D8B" w:rsidRPr="00FF4C40" w:rsidRDefault="00F13D8B" w:rsidP="00F13D8B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1C77A3">
              <w:rPr>
                <w:rFonts w:ascii="Times New Roman" w:eastAsia="Wingdings" w:hAnsi="Times New Roman" w:cs="Times New Roman"/>
                <w:color w:val="000000" w:themeColor="text1"/>
              </w:rPr>
              <w:t></w:t>
            </w:r>
            <w:r w:rsidRPr="00FF4C4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miglioramento </w:t>
            </w:r>
            <w:r w:rsidR="004418F9">
              <w:rPr>
                <w:rFonts w:ascii="Times New Roman" w:hAnsi="Times New Roman" w:cs="Times New Roman"/>
              </w:rPr>
              <w:t>ai fini antisismici</w:t>
            </w:r>
          </w:p>
          <w:p w14:paraId="2C21724F" w14:textId="10DB2E9E" w:rsidR="781E3CCB" w:rsidRPr="00372FCE" w:rsidRDefault="00F13D8B" w:rsidP="00F13D8B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1C77A3">
              <w:rPr>
                <w:rFonts w:ascii="Times New Roman" w:eastAsia="Wingdings" w:hAnsi="Times New Roman" w:cs="Times New Roman"/>
                <w:color w:val="000000" w:themeColor="text1"/>
              </w:rPr>
              <w:t></w:t>
            </w:r>
            <w:r w:rsidRPr="00FF4C4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adeguamento </w:t>
            </w:r>
            <w:r w:rsidR="004418F9">
              <w:rPr>
                <w:rFonts w:ascii="Times New Roman" w:hAnsi="Times New Roman" w:cs="Times New Roman"/>
              </w:rPr>
              <w:t>ai fini antisismici</w:t>
            </w:r>
          </w:p>
        </w:tc>
      </w:tr>
    </w:tbl>
    <w:p w14:paraId="097DEAFF" w14:textId="0C45542F" w:rsidR="781E3CCB" w:rsidRDefault="781E3CCB"/>
    <w:tbl>
      <w:tblPr>
        <w:tblStyle w:val="Grigliatabella"/>
        <w:tblW w:w="9690" w:type="dxa"/>
        <w:tblLayout w:type="fixed"/>
        <w:tblLook w:val="04A0" w:firstRow="1" w:lastRow="0" w:firstColumn="1" w:lastColumn="0" w:noHBand="0" w:noVBand="1"/>
      </w:tblPr>
      <w:tblGrid>
        <w:gridCol w:w="9690"/>
      </w:tblGrid>
      <w:tr w:rsidR="004C16AF" w14:paraId="309092E1" w14:textId="77777777" w:rsidTr="35655FD1">
        <w:trPr>
          <w:trHeight w:val="135"/>
        </w:trPr>
        <w:tc>
          <w:tcPr>
            <w:tcW w:w="9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73472D" w14:textId="6EA1F02B" w:rsidR="004C16AF" w:rsidRPr="004C16AF" w:rsidRDefault="004C16AF" w:rsidP="35655FD1">
            <w:pPr>
              <w:pStyle w:val="Paragrafoelenco"/>
              <w:numPr>
                <w:ilvl w:val="0"/>
                <w:numId w:val="45"/>
              </w:numPr>
              <w:spacing w:after="120"/>
              <w:ind w:right="694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35655FD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RELAZIONE ILLUSTRATIVA </w:t>
            </w:r>
            <w:r w:rsidRPr="35655FD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DELLA PROPOSTA PROGETTUALE CON INDICAZIONE DEI BENEFICI ATTESI IN TERMINI DI IMPATTO ECONOMICO E SOCIALE:</w:t>
            </w:r>
          </w:p>
          <w:p w14:paraId="6BC075D5" w14:textId="1ECB46BA" w:rsidR="35655FD1" w:rsidRDefault="35655FD1" w:rsidP="35655FD1">
            <w:pPr>
              <w:spacing w:after="120"/>
              <w:ind w:right="69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40A17F91" w14:textId="461673C6" w:rsidR="35655FD1" w:rsidRDefault="35655FD1" w:rsidP="35655FD1">
            <w:pPr>
              <w:spacing w:after="120"/>
              <w:ind w:right="69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6FC3408F" w14:textId="11FB2CEA" w:rsidR="004C16AF" w:rsidRPr="781E3CCB" w:rsidRDefault="004C16AF" w:rsidP="35655FD1">
            <w:pPr>
              <w:spacing w:after="120"/>
              <w:ind w:left="27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35655F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NB: estensione massima 3 pagine, font 11, interlinea singola</w:t>
            </w:r>
          </w:p>
        </w:tc>
      </w:tr>
    </w:tbl>
    <w:p w14:paraId="355F8EFE" w14:textId="77777777" w:rsidR="004C16AF" w:rsidRDefault="004C16AF" w:rsidP="004C16AF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CF87A71" w14:textId="77777777" w:rsidR="004C16AF" w:rsidRDefault="004C16AF" w:rsidP="004C16AF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tbl>
      <w:tblPr>
        <w:tblStyle w:val="Grigliatabella"/>
        <w:tblW w:w="9690" w:type="dxa"/>
        <w:tblLayout w:type="fixed"/>
        <w:tblLook w:val="04A0" w:firstRow="1" w:lastRow="0" w:firstColumn="1" w:lastColumn="0" w:noHBand="0" w:noVBand="1"/>
      </w:tblPr>
      <w:tblGrid>
        <w:gridCol w:w="9690"/>
      </w:tblGrid>
      <w:tr w:rsidR="004C16AF" w14:paraId="52E39C8D" w14:textId="77777777" w:rsidTr="4619A720">
        <w:trPr>
          <w:trHeight w:val="135"/>
        </w:trPr>
        <w:tc>
          <w:tcPr>
            <w:tcW w:w="9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7E436E" w14:textId="52E960AB" w:rsidR="004C16AF" w:rsidRDefault="004C16AF" w:rsidP="4619A720">
            <w:pPr>
              <w:pStyle w:val="Paragrafoelenco"/>
              <w:numPr>
                <w:ilvl w:val="0"/>
                <w:numId w:val="45"/>
              </w:numPr>
              <w:spacing w:before="120" w:after="120"/>
              <w:ind w:left="360" w:right="692" w:hanging="33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619A720">
              <w:rPr>
                <w:rFonts w:ascii="Times New Roman" w:eastAsia="Times New Roman" w:hAnsi="Times New Roman" w:cs="Times New Roman"/>
                <w:b/>
                <w:bCs/>
              </w:rPr>
              <w:t xml:space="preserve">DESCRIZIONE DELL’INFRASTRUTTURA </w:t>
            </w:r>
            <w:r w:rsidR="6E26196E" w:rsidRPr="4619A720">
              <w:rPr>
                <w:rFonts w:ascii="Times New Roman" w:eastAsia="Times New Roman" w:hAnsi="Times New Roman" w:cs="Times New Roman"/>
                <w:b/>
                <w:bCs/>
              </w:rPr>
              <w:t xml:space="preserve">OGGETTO DEGLI INTERVENTI DI CUI ALLA PROPOSTA PROGETTUALE, CON INDICAZIONE </w:t>
            </w:r>
            <w:r w:rsidRPr="4619A720">
              <w:rPr>
                <w:rFonts w:ascii="Times New Roman" w:eastAsia="Times New Roman" w:hAnsi="Times New Roman" w:cs="Times New Roman"/>
                <w:b/>
                <w:bCs/>
              </w:rPr>
              <w:t>DELLA FINALITÀ D’USO</w:t>
            </w:r>
          </w:p>
          <w:p w14:paraId="1DE6B34F" w14:textId="77777777" w:rsidR="00CC0F18" w:rsidRDefault="004D02EA" w:rsidP="35655FD1">
            <w:pPr>
              <w:spacing w:before="120" w:after="120" w:line="259" w:lineRule="auto"/>
              <w:ind w:left="270" w:right="63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Indicare </w:t>
            </w:r>
            <w:r w:rsidR="00423235">
              <w:rPr>
                <w:rFonts w:ascii="Times New Roman" w:eastAsia="Times New Roman" w:hAnsi="Times New Roman" w:cs="Times New Roman"/>
                <w:color w:val="auto"/>
              </w:rPr>
              <w:t xml:space="preserve">i riferimenti </w:t>
            </w:r>
            <w:r w:rsidR="00D23092">
              <w:rPr>
                <w:rFonts w:ascii="Times New Roman" w:eastAsia="Times New Roman" w:hAnsi="Times New Roman" w:cs="Times New Roman"/>
                <w:color w:val="auto"/>
              </w:rPr>
              <w:t xml:space="preserve">catastali </w:t>
            </w:r>
            <w:r w:rsidR="00E17594">
              <w:rPr>
                <w:rFonts w:ascii="Times New Roman" w:eastAsia="Times New Roman" w:hAnsi="Times New Roman" w:cs="Times New Roman"/>
                <w:color w:val="auto"/>
              </w:rPr>
              <w:t>dell</w:t>
            </w:r>
            <w:r w:rsidR="00D03FBA">
              <w:rPr>
                <w:rFonts w:ascii="Times New Roman" w:eastAsia="Times New Roman" w:hAnsi="Times New Roman" w:cs="Times New Roman"/>
                <w:color w:val="auto"/>
              </w:rPr>
              <w:t>’</w:t>
            </w:r>
            <w:r w:rsidR="00E17594">
              <w:rPr>
                <w:rFonts w:ascii="Times New Roman" w:eastAsia="Times New Roman" w:hAnsi="Times New Roman" w:cs="Times New Roman"/>
                <w:color w:val="auto"/>
              </w:rPr>
              <w:t>are</w:t>
            </w:r>
            <w:r w:rsidR="00D03FBA">
              <w:rPr>
                <w:rFonts w:ascii="Times New Roman" w:eastAsia="Times New Roman" w:hAnsi="Times New Roman" w:cs="Times New Roman"/>
                <w:color w:val="auto"/>
              </w:rPr>
              <w:t>a su cui insiste l</w:t>
            </w:r>
            <w:r w:rsidR="00D62F30">
              <w:rPr>
                <w:rFonts w:ascii="Times New Roman" w:eastAsia="Times New Roman" w:hAnsi="Times New Roman" w:cs="Times New Roman"/>
                <w:color w:val="auto"/>
              </w:rPr>
              <w:t>’i</w:t>
            </w:r>
            <w:r w:rsidR="00D03FBA">
              <w:rPr>
                <w:rFonts w:ascii="Times New Roman" w:eastAsia="Times New Roman" w:hAnsi="Times New Roman" w:cs="Times New Roman"/>
                <w:color w:val="auto"/>
              </w:rPr>
              <w:t>nfrastruttura</w:t>
            </w:r>
            <w:r w:rsidR="00D62F30">
              <w:rPr>
                <w:rFonts w:ascii="Times New Roman" w:eastAsia="Times New Roman" w:hAnsi="Times New Roman" w:cs="Times New Roman"/>
                <w:color w:val="auto"/>
              </w:rPr>
              <w:t xml:space="preserve"> oggetto dell’intervento, ed ogni altro dato utile o necessario </w:t>
            </w:r>
            <w:r w:rsidR="002003DB">
              <w:rPr>
                <w:rFonts w:ascii="Times New Roman" w:eastAsia="Times New Roman" w:hAnsi="Times New Roman" w:cs="Times New Roman"/>
                <w:color w:val="auto"/>
              </w:rPr>
              <w:t>all’identificazione univoca della stessa</w:t>
            </w:r>
            <w:r w:rsidR="00CC0F18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23791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07E94507" w14:textId="3D11C619" w:rsidR="004D02EA" w:rsidRDefault="00CC0F18" w:rsidP="35655FD1">
            <w:pPr>
              <w:spacing w:before="120" w:after="120" w:line="259" w:lineRule="auto"/>
              <w:ind w:left="270" w:right="63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Produrre i</w:t>
            </w:r>
            <w:r w:rsidR="00860BBE">
              <w:rPr>
                <w:rFonts w:ascii="Times New Roman" w:eastAsia="Times New Roman" w:hAnsi="Times New Roman" w:cs="Times New Roman"/>
                <w:color w:val="auto"/>
              </w:rPr>
              <w:t xml:space="preserve"> rilievi fotografici </w:t>
            </w:r>
            <w:r w:rsidR="002A4BA9">
              <w:rPr>
                <w:rFonts w:ascii="Times New Roman" w:eastAsia="Times New Roman" w:hAnsi="Times New Roman" w:cs="Times New Roman"/>
                <w:color w:val="auto"/>
              </w:rPr>
              <w:t>e/</w:t>
            </w:r>
            <w:r w:rsidR="00ED0366">
              <w:rPr>
                <w:rFonts w:ascii="Times New Roman" w:eastAsia="Times New Roman" w:hAnsi="Times New Roman" w:cs="Times New Roman"/>
                <w:color w:val="auto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gli </w:t>
            </w:r>
            <w:r w:rsidR="00ED0366">
              <w:rPr>
                <w:rFonts w:ascii="Times New Roman" w:eastAsia="Times New Roman" w:hAnsi="Times New Roman" w:cs="Times New Roman"/>
                <w:color w:val="auto"/>
              </w:rPr>
              <w:t>estratti di mappa</w:t>
            </w:r>
            <w:r w:rsidR="00E340D1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dai quali si evinca </w:t>
            </w:r>
            <w:r w:rsidR="00A33F4E">
              <w:rPr>
                <w:rFonts w:ascii="Times New Roman" w:eastAsia="Times New Roman" w:hAnsi="Times New Roman" w:cs="Times New Roman"/>
                <w:color w:val="auto"/>
              </w:rPr>
              <w:t xml:space="preserve">con esattezza </w:t>
            </w:r>
            <w:r w:rsidR="000D64D0">
              <w:rPr>
                <w:rFonts w:ascii="Times New Roman" w:eastAsia="Times New Roman" w:hAnsi="Times New Roman" w:cs="Times New Roman"/>
                <w:color w:val="auto"/>
              </w:rPr>
              <w:t xml:space="preserve">l’area oggetto di intervento. </w:t>
            </w:r>
          </w:p>
          <w:p w14:paraId="6DED8888" w14:textId="13FFE5C8" w:rsidR="004C16AF" w:rsidRPr="00572C49" w:rsidRDefault="004C16AF" w:rsidP="35655FD1">
            <w:pPr>
              <w:spacing w:before="120" w:after="120" w:line="259" w:lineRule="auto"/>
              <w:ind w:left="270" w:right="63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35655FD1">
              <w:rPr>
                <w:rFonts w:ascii="Times New Roman" w:eastAsia="Times New Roman" w:hAnsi="Times New Roman" w:cs="Times New Roman"/>
                <w:color w:val="auto"/>
              </w:rPr>
              <w:t>Descrivere le caratteristiche dell’infrastruttura nello stato attuale e nella configurazione finale, a completamento dell’investimento finanziato dall’avviso.</w:t>
            </w:r>
          </w:p>
          <w:p w14:paraId="4C9BC4BD" w14:textId="567552E9" w:rsidR="004C16AF" w:rsidRDefault="004C16AF" w:rsidP="35655FD1">
            <w:pPr>
              <w:spacing w:before="120" w:after="120" w:line="259" w:lineRule="auto"/>
              <w:ind w:left="270" w:right="54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35655FD1">
              <w:rPr>
                <w:rFonts w:ascii="Times New Roman" w:eastAsia="Times New Roman" w:hAnsi="Times New Roman" w:cs="Times New Roman"/>
                <w:color w:val="auto"/>
              </w:rPr>
              <w:t>Specificare se il bene su cui si intende realizzare l’intervento: i) è nell’immediata disponibilità del soggetto proponente; ii) è soggetto a vincoli di carattere amministrativo/giudiziario, urbanistico, culturale-paesaggistico, ambientale; iii) è oggetto di un’azione di riqualificazione urbanistica più ampia, già prevista all’interno di un piano urbanistico o altro strumento di pianificazione territoriale approvato.</w:t>
            </w:r>
          </w:p>
          <w:p w14:paraId="0ED75FE7" w14:textId="77777777" w:rsidR="004C16AF" w:rsidRDefault="004C16AF" w:rsidP="00182DEE">
            <w:pPr>
              <w:spacing w:before="120" w:after="120" w:line="259" w:lineRule="auto"/>
              <w:ind w:right="8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786E134" w14:textId="77777777" w:rsidR="004C16AF" w:rsidRDefault="004C16AF" w:rsidP="00182DEE">
            <w:pPr>
              <w:spacing w:before="120" w:after="120"/>
              <w:ind w:right="692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C7A8241" w14:textId="77777777" w:rsidR="004C16AF" w:rsidRPr="006D15CF" w:rsidRDefault="004C16AF" w:rsidP="35655FD1">
            <w:pPr>
              <w:spacing w:after="120"/>
              <w:ind w:left="270" w:right="151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35655F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NB: estensione massima 3 pagine, font 11, interlinea singola</w:t>
            </w:r>
          </w:p>
        </w:tc>
      </w:tr>
    </w:tbl>
    <w:p w14:paraId="00F9BC1F" w14:textId="77777777" w:rsidR="004C16AF" w:rsidRDefault="004C16AF" w:rsidP="004C16AF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7B29E26" w14:textId="77777777" w:rsidR="004C16AF" w:rsidRDefault="004C16AF" w:rsidP="004C16AF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tbl>
      <w:tblPr>
        <w:tblStyle w:val="Grigliatabella"/>
        <w:tblW w:w="9690" w:type="dxa"/>
        <w:tblLayout w:type="fixed"/>
        <w:tblLook w:val="04A0" w:firstRow="1" w:lastRow="0" w:firstColumn="1" w:lastColumn="0" w:noHBand="0" w:noVBand="1"/>
      </w:tblPr>
      <w:tblGrid>
        <w:gridCol w:w="9690"/>
      </w:tblGrid>
      <w:tr w:rsidR="004C16AF" w14:paraId="76861363" w14:textId="77777777" w:rsidTr="4619A720">
        <w:trPr>
          <w:trHeight w:val="135"/>
        </w:trPr>
        <w:tc>
          <w:tcPr>
            <w:tcW w:w="9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C9306B" w14:textId="6839472F" w:rsidR="004C16AF" w:rsidRPr="781E3CCB" w:rsidRDefault="004C16AF" w:rsidP="35655FD1">
            <w:pPr>
              <w:pStyle w:val="Paragrafoelenco"/>
              <w:numPr>
                <w:ilvl w:val="0"/>
                <w:numId w:val="45"/>
              </w:num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619A720">
              <w:rPr>
                <w:rFonts w:ascii="Times New Roman" w:eastAsia="Times New Roman" w:hAnsi="Times New Roman" w:cs="Times New Roman"/>
                <w:b/>
                <w:bCs/>
              </w:rPr>
              <w:t>CRONOPROGRAMMA (in mesi)</w:t>
            </w:r>
          </w:p>
          <w:p w14:paraId="3A7EB639" w14:textId="6798065C" w:rsidR="004C16AF" w:rsidRPr="781E3CCB" w:rsidRDefault="004C16AF" w:rsidP="35655FD1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A69C3B6" w14:textId="0E96611D" w:rsidR="004C16AF" w:rsidRPr="781E3CCB" w:rsidRDefault="004C16AF" w:rsidP="35655FD1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0A2C5A3" w14:textId="77777777" w:rsidR="004C16AF" w:rsidRDefault="004C16AF" w:rsidP="004C16AF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236E276D" w14:textId="49CC49BC" w:rsidR="35655FD1" w:rsidRDefault="35655FD1" w:rsidP="35655FD1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tbl>
      <w:tblPr>
        <w:tblStyle w:val="Grigliatabella"/>
        <w:tblW w:w="9690" w:type="dxa"/>
        <w:tblLayout w:type="fixed"/>
        <w:tblLook w:val="04A0" w:firstRow="1" w:lastRow="0" w:firstColumn="1" w:lastColumn="0" w:noHBand="0" w:noVBand="1"/>
      </w:tblPr>
      <w:tblGrid>
        <w:gridCol w:w="9690"/>
      </w:tblGrid>
      <w:tr w:rsidR="004C16AF" w14:paraId="3044EC5B" w14:textId="77777777" w:rsidTr="0265F85D">
        <w:trPr>
          <w:trHeight w:val="135"/>
        </w:trPr>
        <w:tc>
          <w:tcPr>
            <w:tcW w:w="9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84BDAE" w14:textId="69B33EA9" w:rsidR="004C16AF" w:rsidRDefault="004C16AF" w:rsidP="4619A720">
            <w:pPr>
              <w:pStyle w:val="Paragrafoelenco"/>
              <w:numPr>
                <w:ilvl w:val="0"/>
                <w:numId w:val="45"/>
              </w:numPr>
              <w:spacing w:after="120"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4619A720">
              <w:rPr>
                <w:rFonts w:ascii="Times New Roman" w:eastAsia="Times New Roman" w:hAnsi="Times New Roman" w:cs="Times New Roman"/>
                <w:b/>
                <w:bCs/>
              </w:rPr>
              <w:t>QUADRO ECONOMICO PRESUNTIVO CON INDICAZIONE DELL’EVENTUALE</w:t>
            </w:r>
            <w:r w:rsidR="7D7945CE" w:rsidRPr="4619A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4619A720">
              <w:rPr>
                <w:rFonts w:ascii="Times New Roman" w:eastAsia="Times New Roman" w:hAnsi="Times New Roman" w:cs="Times New Roman"/>
                <w:b/>
                <w:bCs/>
              </w:rPr>
              <w:t>COFINANZIAMENTO, PUBBLICO O PRIVATO</w:t>
            </w:r>
          </w:p>
          <w:p w14:paraId="08E59DFB" w14:textId="0E02503D" w:rsidR="35655FD1" w:rsidRDefault="35655FD1" w:rsidP="35655FD1">
            <w:pPr>
              <w:spacing w:before="120" w:after="120"/>
              <w:ind w:right="692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26D9048" w14:textId="77777777" w:rsidR="004C16AF" w:rsidRPr="781E3CCB" w:rsidRDefault="004C16AF" w:rsidP="00182DEE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C16AF" w14:paraId="725BEE9F" w14:textId="77777777" w:rsidTr="0265F85D">
        <w:trPr>
          <w:trHeight w:val="2674"/>
        </w:trPr>
        <w:tc>
          <w:tcPr>
            <w:tcW w:w="9690" w:type="dxa"/>
          </w:tcPr>
          <w:p w14:paraId="5F2C1C80" w14:textId="4D0BAA35" w:rsidR="004C16AF" w:rsidRDefault="06591012" w:rsidP="4619A720">
            <w:pPr>
              <w:pStyle w:val="Paragrafoelenco"/>
              <w:numPr>
                <w:ilvl w:val="0"/>
                <w:numId w:val="45"/>
              </w:numPr>
              <w:spacing w:before="120" w:after="120"/>
              <w:ind w:right="692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265F85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DESCRIZIONE DI EVENTUALI SINERGIE CON ALTRI PROGETTI GIÀ IN CORSO</w:t>
            </w:r>
            <w:r w:rsidR="6824FAF3" w:rsidRPr="0265F85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265F85D">
              <w:rPr>
                <w:rFonts w:ascii="Times New Roman" w:eastAsia="Times New Roman" w:hAnsi="Times New Roman" w:cs="Times New Roman"/>
                <w:b/>
                <w:bCs/>
              </w:rPr>
              <w:t xml:space="preserve">NELL’AREA DI INTERVENTO E </w:t>
            </w:r>
            <w:r w:rsidR="4D8DADFA" w:rsidRPr="0265F85D">
              <w:rPr>
                <w:rFonts w:ascii="Times New Roman" w:eastAsia="Times New Roman" w:hAnsi="Times New Roman" w:cs="Times New Roman"/>
                <w:b/>
                <w:bCs/>
              </w:rPr>
              <w:t>DEL</w:t>
            </w:r>
            <w:r w:rsidRPr="0265F85D">
              <w:rPr>
                <w:rFonts w:ascii="Times New Roman" w:eastAsia="Times New Roman" w:hAnsi="Times New Roman" w:cs="Times New Roman"/>
                <w:b/>
                <w:bCs/>
              </w:rPr>
              <w:t xml:space="preserve">L’EVENTUALE COERENZA E COMPLEMENTARITÀ DEL PROGETTO CON </w:t>
            </w:r>
            <w:r w:rsidR="46551B43" w:rsidRPr="0265F85D">
              <w:rPr>
                <w:rFonts w:ascii="Times New Roman" w:eastAsia="Times New Roman" w:hAnsi="Times New Roman" w:cs="Times New Roman"/>
                <w:b/>
                <w:bCs/>
              </w:rPr>
              <w:t>EVENTUALI ALTRE INIZIATIVE PROGRAMMATICHE FINANZIATE DA RISORSE EUROPEE, NAZIONALI O REGIONALI.</w:t>
            </w:r>
          </w:p>
          <w:p w14:paraId="0FF7E516" w14:textId="77777777" w:rsidR="004C16AF" w:rsidRDefault="004C16AF" w:rsidP="00182DEE">
            <w:pPr>
              <w:pStyle w:val="paragraph"/>
              <w:spacing w:before="120" w:beforeAutospacing="0" w:after="120" w:afterAutospacing="0"/>
              <w:ind w:right="692"/>
              <w:rPr>
                <w:b/>
                <w:bCs/>
                <w:color w:val="000000" w:themeColor="text1"/>
              </w:rPr>
            </w:pPr>
          </w:p>
          <w:p w14:paraId="341C4825" w14:textId="77777777" w:rsidR="004C16AF" w:rsidRDefault="004C16AF" w:rsidP="00182DEE">
            <w:pPr>
              <w:pStyle w:val="paragraph"/>
              <w:spacing w:before="120" w:beforeAutospacing="0" w:after="120" w:afterAutospacing="0"/>
              <w:ind w:right="692"/>
              <w:rPr>
                <w:b/>
                <w:bCs/>
                <w:color w:val="000000" w:themeColor="text1"/>
              </w:rPr>
            </w:pPr>
          </w:p>
          <w:p w14:paraId="44D31F13" w14:textId="073D8D85" w:rsidR="004C16AF" w:rsidRDefault="004C16AF" w:rsidP="00196F83">
            <w:pPr>
              <w:spacing w:after="120"/>
              <w:ind w:left="270" w:right="151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35655F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NB: estensione massima 2 pagine, font 11, interlinea singola</w:t>
            </w:r>
          </w:p>
        </w:tc>
      </w:tr>
    </w:tbl>
    <w:p w14:paraId="60DA5C37" w14:textId="73F2BE67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90"/>
      </w:tblGrid>
      <w:tr w:rsidR="4619A720" w14:paraId="4606CB82" w14:textId="77777777" w:rsidTr="4619A720">
        <w:trPr>
          <w:trHeight w:val="300"/>
        </w:trPr>
        <w:tc>
          <w:tcPr>
            <w:tcW w:w="9690" w:type="dxa"/>
          </w:tcPr>
          <w:p w14:paraId="460C6F18" w14:textId="6455CE10" w:rsidR="40E8C377" w:rsidRDefault="00196F83" w:rsidP="4619A720">
            <w:pPr>
              <w:pStyle w:val="Paragrafoelenco"/>
              <w:numPr>
                <w:ilvl w:val="0"/>
                <w:numId w:val="45"/>
              </w:numPr>
              <w:spacing w:before="120" w:after="120" w:line="259" w:lineRule="auto"/>
              <w:ind w:right="69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BARRARE LE CASELLE DI INTERESSE</w:t>
            </w:r>
          </w:p>
          <w:p w14:paraId="202873AC" w14:textId="24EAF008" w:rsidR="4619A720" w:rsidRDefault="4619A720" w:rsidP="4619A720">
            <w:pPr>
              <w:rPr>
                <w:rFonts w:ascii="Times New Roman" w:eastAsia="Times New Roman" w:hAnsi="Times New Roman" w:cs="Times New Roman"/>
              </w:rPr>
            </w:pPr>
          </w:p>
          <w:p w14:paraId="6E4F097F" w14:textId="0DE521BE" w:rsidR="70114EFF" w:rsidRDefault="70114EFF" w:rsidP="4619A720">
            <w:pPr>
              <w:spacing w:before="120" w:after="120" w:line="259" w:lineRule="auto"/>
              <w:ind w:right="692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4619A720">
              <w:rPr>
                <w:rFonts w:ascii="Times New Roman" w:eastAsia="Times New Roman" w:hAnsi="Times New Roman" w:cs="Times New Roman"/>
                <w:b/>
                <w:bCs/>
              </w:rPr>
              <w:t>Presenza sull’isola di altre infrastrutture di collegamento della stessa tipologia (approdi o elisuperfici</w:t>
            </w:r>
            <w:r w:rsidR="7C3863F9" w:rsidRPr="4619A720"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</w:p>
          <w:p w14:paraId="1FE54AE3" w14:textId="33A1E7AB" w:rsidR="7C3863F9" w:rsidRDefault="7C3863F9" w:rsidP="4619A720">
            <w:pPr>
              <w:rPr>
                <w:rFonts w:ascii="Times New Roman" w:eastAsia="Times New Roman" w:hAnsi="Times New Roman" w:cs="Times New Roman"/>
              </w:rPr>
            </w:pPr>
            <w:r w:rsidRPr="4619A720">
              <w:rPr>
                <w:rFonts w:ascii="Wingdings" w:eastAsia="Wingdings" w:hAnsi="Wingdings" w:cs="Wingdings"/>
                <w:color w:val="000000" w:themeColor="text1"/>
              </w:rPr>
              <w:t></w:t>
            </w:r>
            <w:r w:rsidRPr="4619A720">
              <w:rPr>
                <w:rFonts w:ascii="Times New Roman" w:eastAsia="Times New Roman" w:hAnsi="Times New Roman" w:cs="Times New Roman"/>
              </w:rPr>
              <w:t xml:space="preserve"> Assenza di infrastrutture simili     </w:t>
            </w:r>
          </w:p>
          <w:p w14:paraId="493001EF" w14:textId="46E0DD63" w:rsidR="7C3863F9" w:rsidRDefault="7C3863F9" w:rsidP="4619A720">
            <w:pPr>
              <w:rPr>
                <w:rFonts w:ascii="Times New Roman" w:eastAsia="Times New Roman" w:hAnsi="Times New Roman" w:cs="Times New Roman"/>
              </w:rPr>
            </w:pPr>
            <w:r w:rsidRPr="4619A720">
              <w:rPr>
                <w:rFonts w:ascii="Wingdings" w:eastAsia="Wingdings" w:hAnsi="Wingdings" w:cs="Wingdings"/>
                <w:color w:val="000000" w:themeColor="text1"/>
              </w:rPr>
              <w:t></w:t>
            </w:r>
            <w:r w:rsidRPr="4619A720">
              <w:rPr>
                <w:rFonts w:ascii="Times New Roman" w:eastAsia="Times New Roman" w:hAnsi="Times New Roman" w:cs="Times New Roman"/>
              </w:rPr>
              <w:t xml:space="preserve"> Presenza di almeno un’ulteriore infrastruttura simile non adeguata sismicamente  </w:t>
            </w:r>
          </w:p>
          <w:p w14:paraId="347F3E57" w14:textId="4ACF21A4" w:rsidR="7C3863F9" w:rsidRDefault="7C3863F9" w:rsidP="4619A720">
            <w:pPr>
              <w:rPr>
                <w:rFonts w:ascii="Times New Roman" w:eastAsia="Times New Roman" w:hAnsi="Times New Roman" w:cs="Times New Roman"/>
              </w:rPr>
            </w:pPr>
            <w:r w:rsidRPr="4619A720">
              <w:rPr>
                <w:rFonts w:ascii="Wingdings" w:eastAsia="Wingdings" w:hAnsi="Wingdings" w:cs="Wingdings"/>
                <w:color w:val="000000" w:themeColor="text1"/>
              </w:rPr>
              <w:t></w:t>
            </w:r>
            <w:r w:rsidRPr="4619A720">
              <w:rPr>
                <w:rFonts w:ascii="Times New Roman" w:eastAsia="Times New Roman" w:hAnsi="Times New Roman" w:cs="Times New Roman"/>
              </w:rPr>
              <w:t xml:space="preserve"> Presenza di almeno un’ulteriore infrastruttura simile adeguata sismicamente  </w:t>
            </w:r>
          </w:p>
          <w:p w14:paraId="074A64A7" w14:textId="77777777" w:rsidR="00196F83" w:rsidRDefault="00196F83" w:rsidP="4619A720">
            <w:pPr>
              <w:rPr>
                <w:rFonts w:ascii="Times New Roman" w:eastAsia="Times New Roman" w:hAnsi="Times New Roman" w:cs="Times New Roman"/>
              </w:rPr>
            </w:pPr>
          </w:p>
          <w:p w14:paraId="7C86074A" w14:textId="796F20CD" w:rsidR="4619A720" w:rsidRDefault="4619A720" w:rsidP="4619A720">
            <w:pPr>
              <w:rPr>
                <w:rFonts w:ascii="Times New Roman" w:eastAsia="Times New Roman" w:hAnsi="Times New Roman" w:cs="Times New Roman"/>
              </w:rPr>
            </w:pPr>
          </w:p>
          <w:p w14:paraId="1D88D537" w14:textId="16294699" w:rsidR="2163AB60" w:rsidRDefault="2163AB60" w:rsidP="4619A720">
            <w:pPr>
              <w:spacing w:before="120" w:after="120" w:line="259" w:lineRule="auto"/>
              <w:ind w:right="692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4619A720">
              <w:rPr>
                <w:rFonts w:ascii="Times New Roman" w:eastAsia="Times New Roman" w:hAnsi="Times New Roman" w:cs="Times New Roman"/>
                <w:b/>
                <w:bCs/>
              </w:rPr>
              <w:t xml:space="preserve">Presenza di presidi di soccorso nell’isola </w:t>
            </w:r>
          </w:p>
          <w:p w14:paraId="30D80243" w14:textId="156039FA" w:rsidR="2163AB60" w:rsidRDefault="2163AB60" w:rsidP="4619A720">
            <w:pPr>
              <w:rPr>
                <w:rFonts w:ascii="Times New Roman" w:eastAsia="Times New Roman" w:hAnsi="Times New Roman" w:cs="Times New Roman"/>
              </w:rPr>
            </w:pPr>
            <w:r w:rsidRPr="4619A720">
              <w:rPr>
                <w:rFonts w:ascii="Wingdings" w:eastAsia="Wingdings" w:hAnsi="Wingdings" w:cs="Wingdings"/>
                <w:color w:val="000000" w:themeColor="text1"/>
              </w:rPr>
              <w:t></w:t>
            </w:r>
            <w:r w:rsidRPr="4619A720">
              <w:rPr>
                <w:rFonts w:ascii="Times New Roman" w:eastAsia="Times New Roman" w:hAnsi="Times New Roman" w:cs="Times New Roman"/>
              </w:rPr>
              <w:t xml:space="preserve"> Assenza di presidi di soccorso (ospedale e/o vigili del fuoco)   </w:t>
            </w:r>
          </w:p>
          <w:p w14:paraId="1120EF6D" w14:textId="7EB0C404" w:rsidR="2163AB60" w:rsidRDefault="2163AB60" w:rsidP="4619A720">
            <w:pPr>
              <w:rPr>
                <w:rFonts w:ascii="Times New Roman" w:eastAsia="Times New Roman" w:hAnsi="Times New Roman" w:cs="Times New Roman"/>
              </w:rPr>
            </w:pPr>
            <w:r w:rsidRPr="4619A720">
              <w:rPr>
                <w:rFonts w:ascii="Wingdings" w:eastAsia="Wingdings" w:hAnsi="Wingdings" w:cs="Wingdings"/>
                <w:color w:val="000000" w:themeColor="text1"/>
              </w:rPr>
              <w:t></w:t>
            </w:r>
            <w:r w:rsidRPr="4619A720">
              <w:rPr>
                <w:rFonts w:ascii="Times New Roman" w:eastAsia="Times New Roman" w:hAnsi="Times New Roman" w:cs="Times New Roman"/>
              </w:rPr>
              <w:t xml:space="preserve"> Presenza di un solo presidio di soccorso (ospedale o vigili del fuoco)  </w:t>
            </w:r>
          </w:p>
          <w:p w14:paraId="58CAA338" w14:textId="6242831F" w:rsidR="2163AB60" w:rsidRDefault="2163AB60" w:rsidP="4619A720">
            <w:pPr>
              <w:rPr>
                <w:rFonts w:ascii="Times New Roman" w:eastAsia="Times New Roman" w:hAnsi="Times New Roman" w:cs="Times New Roman"/>
              </w:rPr>
            </w:pPr>
            <w:r w:rsidRPr="4619A720">
              <w:rPr>
                <w:rFonts w:ascii="Wingdings" w:eastAsia="Wingdings" w:hAnsi="Wingdings" w:cs="Wingdings"/>
                <w:color w:val="000000" w:themeColor="text1"/>
              </w:rPr>
              <w:t></w:t>
            </w:r>
            <w:r w:rsidRPr="4619A720">
              <w:rPr>
                <w:rFonts w:ascii="Times New Roman" w:eastAsia="Times New Roman" w:hAnsi="Times New Roman" w:cs="Times New Roman"/>
              </w:rPr>
              <w:t xml:space="preserve"> Presenza di ospedale e vigili del fuoco  </w:t>
            </w:r>
          </w:p>
          <w:p w14:paraId="3C2556D1" w14:textId="0FB3A01A" w:rsidR="4619A720" w:rsidRDefault="4619A720" w:rsidP="4619A720">
            <w:pPr>
              <w:spacing w:before="120" w:after="120" w:line="259" w:lineRule="auto"/>
              <w:ind w:right="692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2549036" w14:textId="32AD9BC0" w:rsidR="4619A720" w:rsidRDefault="4619A720" w:rsidP="4619A720">
            <w:pPr>
              <w:rPr>
                <w:rFonts w:ascii="Times New Roman" w:eastAsia="Times New Roman" w:hAnsi="Times New Roman" w:cs="Times New Roman"/>
              </w:rPr>
            </w:pPr>
          </w:p>
          <w:p w14:paraId="18F0FAFD" w14:textId="4BEB5C40" w:rsidR="4619A720" w:rsidRDefault="4619A720" w:rsidP="4619A72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041355BE" w14:textId="2D537ED0" w:rsidR="4619A720" w:rsidRDefault="4619A720" w:rsidP="4619A720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B18300A" w14:textId="5D389A25" w:rsidR="4619A720" w:rsidRDefault="4619A720" w:rsidP="4619A720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34C2820" w14:textId="482A4857" w:rsidR="6126189C" w:rsidRDefault="6126189C" w:rsidP="6126189C">
      <w:pPr>
        <w:spacing w:after="120" w:line="240" w:lineRule="auto"/>
        <w:ind w:right="694"/>
        <w:rPr>
          <w:rFonts w:ascii="Times New Roman" w:hAnsi="Times New Roman" w:cs="Times New Roman"/>
        </w:rPr>
      </w:pPr>
    </w:p>
    <w:tbl>
      <w:tblPr>
        <w:tblStyle w:val="TableGrid0"/>
        <w:tblW w:w="0" w:type="auto"/>
        <w:jc w:val="right"/>
        <w:tblLook w:val="04A0" w:firstRow="1" w:lastRow="0" w:firstColumn="1" w:lastColumn="0" w:noHBand="0" w:noVBand="1"/>
      </w:tblPr>
      <w:tblGrid>
        <w:gridCol w:w="4843"/>
      </w:tblGrid>
      <w:tr w:rsidR="00B07DFB" w:rsidRPr="00745CBB" w14:paraId="696786B8" w14:textId="77777777" w:rsidTr="002C5E1E">
        <w:trPr>
          <w:jc w:val="right"/>
        </w:trPr>
        <w:tc>
          <w:tcPr>
            <w:tcW w:w="4843" w:type="dxa"/>
          </w:tcPr>
          <w:p w14:paraId="03CCF88A" w14:textId="77777777" w:rsidR="00B07DFB" w:rsidRPr="00745CBB" w:rsidRDefault="00B07DFB" w:rsidP="00F93D2B">
            <w:pPr>
              <w:spacing w:after="120"/>
              <w:ind w:right="694"/>
              <w:jc w:val="center"/>
              <w:rPr>
                <w:rFonts w:ascii="Times New Roman" w:hAnsi="Times New Roman" w:cs="Times New Roman"/>
              </w:rPr>
            </w:pPr>
            <w:r w:rsidRPr="00745CBB">
              <w:rPr>
                <w:rFonts w:ascii="Times New Roman" w:eastAsia="Times New Roman" w:hAnsi="Times New Roman" w:cs="Times New Roman"/>
              </w:rPr>
              <w:t>Il Legale rappresentante del proponente</w:t>
            </w:r>
          </w:p>
        </w:tc>
      </w:tr>
      <w:tr w:rsidR="00B07DFB" w14:paraId="08F34F23" w14:textId="77777777" w:rsidTr="002C5E1E">
        <w:trPr>
          <w:jc w:val="right"/>
        </w:trPr>
        <w:tc>
          <w:tcPr>
            <w:tcW w:w="4843" w:type="dxa"/>
          </w:tcPr>
          <w:p w14:paraId="2661973A" w14:textId="42EC9B3A" w:rsidR="00B07DFB" w:rsidRDefault="00B07DFB" w:rsidP="00F93D2B">
            <w:pPr>
              <w:spacing w:after="120"/>
              <w:ind w:right="694"/>
              <w:jc w:val="center"/>
              <w:rPr>
                <w:rFonts w:ascii="Times New Roman" w:hAnsi="Times New Roman" w:cs="Times New Roman"/>
              </w:rPr>
            </w:pPr>
            <w:r w:rsidRPr="00745CBB">
              <w:rPr>
                <w:rFonts w:ascii="Times New Roman" w:eastAsia="Times New Roman" w:hAnsi="Times New Roman" w:cs="Times New Roman"/>
              </w:rPr>
              <w:t>(firma digitale)</w:t>
            </w:r>
          </w:p>
        </w:tc>
      </w:tr>
    </w:tbl>
    <w:p w14:paraId="3165D70E" w14:textId="77777777" w:rsidR="00435733" w:rsidRPr="008F6391" w:rsidRDefault="00435733" w:rsidP="00C1238A">
      <w:pPr>
        <w:spacing w:after="120" w:line="240" w:lineRule="auto"/>
        <w:jc w:val="right"/>
        <w:rPr>
          <w:rFonts w:ascii="Times New Roman" w:hAnsi="Times New Roman" w:cs="Times New Roman"/>
        </w:rPr>
      </w:pPr>
    </w:p>
    <w:sectPr w:rsidR="00435733" w:rsidRPr="008F6391" w:rsidSect="00545B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32" w:right="1217" w:bottom="744" w:left="994" w:header="708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15D6B" w14:textId="77777777" w:rsidR="00C85E7C" w:rsidRDefault="00C85E7C">
      <w:pPr>
        <w:spacing w:after="0" w:line="240" w:lineRule="auto"/>
      </w:pPr>
      <w:r>
        <w:separator/>
      </w:r>
    </w:p>
  </w:endnote>
  <w:endnote w:type="continuationSeparator" w:id="0">
    <w:p w14:paraId="51D4A37A" w14:textId="77777777" w:rsidR="00C85E7C" w:rsidRDefault="00C85E7C">
      <w:pPr>
        <w:spacing w:after="0" w:line="240" w:lineRule="auto"/>
      </w:pPr>
      <w:r>
        <w:continuationSeparator/>
      </w:r>
    </w:p>
  </w:endnote>
  <w:endnote w:type="continuationNotice" w:id="1">
    <w:p w14:paraId="71B2DDC8" w14:textId="77777777" w:rsidR="00C85E7C" w:rsidRDefault="00C85E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D3E5" w14:textId="77777777" w:rsidR="008C19FE" w:rsidRDefault="008C19FE">
    <w:pPr>
      <w:tabs>
        <w:tab w:val="center" w:pos="4523"/>
        <w:tab w:val="right" w:pos="9696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705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6C1164F" w14:textId="45C1B982" w:rsidR="00745CBB" w:rsidRPr="00745CBB" w:rsidRDefault="00745CBB">
        <w:pPr>
          <w:pStyle w:val="Pidipagina"/>
          <w:jc w:val="right"/>
          <w:rPr>
            <w:rFonts w:ascii="Times New Roman" w:hAnsi="Times New Roman"/>
          </w:rPr>
        </w:pPr>
        <w:r w:rsidRPr="00745CBB">
          <w:rPr>
            <w:rFonts w:ascii="Times New Roman" w:hAnsi="Times New Roman"/>
          </w:rPr>
          <w:fldChar w:fldCharType="begin"/>
        </w:r>
        <w:r w:rsidRPr="00745CBB">
          <w:rPr>
            <w:rFonts w:ascii="Times New Roman" w:hAnsi="Times New Roman"/>
          </w:rPr>
          <w:instrText>PAGE   \* MERGEFORMAT</w:instrText>
        </w:r>
        <w:r w:rsidRPr="00745CBB">
          <w:rPr>
            <w:rFonts w:ascii="Times New Roman" w:hAnsi="Times New Roman"/>
          </w:rPr>
          <w:fldChar w:fldCharType="separate"/>
        </w:r>
        <w:r w:rsidR="008C637C">
          <w:rPr>
            <w:rFonts w:ascii="Times New Roman" w:hAnsi="Times New Roman"/>
            <w:noProof/>
          </w:rPr>
          <w:t>2</w:t>
        </w:r>
        <w:r w:rsidRPr="00745CBB">
          <w:rPr>
            <w:rFonts w:ascii="Times New Roman" w:hAnsi="Times New Roman"/>
          </w:rPr>
          <w:fldChar w:fldCharType="end"/>
        </w:r>
      </w:p>
    </w:sdtContent>
  </w:sdt>
  <w:p w14:paraId="636D222A" w14:textId="6A6CB0A2" w:rsidR="008C19FE" w:rsidRDefault="008C19FE">
    <w:pPr>
      <w:tabs>
        <w:tab w:val="center" w:pos="4523"/>
        <w:tab w:val="right" w:pos="9696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3E577" w14:textId="02CA4B53" w:rsidR="008C19FE" w:rsidRDefault="008C19FE">
    <w:pPr>
      <w:tabs>
        <w:tab w:val="center" w:pos="4523"/>
        <w:tab w:val="right" w:pos="9696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E3125" w14:textId="77777777" w:rsidR="00C85E7C" w:rsidRDefault="00C85E7C">
      <w:pPr>
        <w:spacing w:after="0" w:line="240" w:lineRule="auto"/>
      </w:pPr>
      <w:r>
        <w:separator/>
      </w:r>
    </w:p>
  </w:footnote>
  <w:footnote w:type="continuationSeparator" w:id="0">
    <w:p w14:paraId="34316485" w14:textId="77777777" w:rsidR="00C85E7C" w:rsidRDefault="00C85E7C">
      <w:pPr>
        <w:spacing w:after="0" w:line="240" w:lineRule="auto"/>
      </w:pPr>
      <w:r>
        <w:continuationSeparator/>
      </w:r>
    </w:p>
  </w:footnote>
  <w:footnote w:type="continuationNotice" w:id="1">
    <w:p w14:paraId="5FC8AD67" w14:textId="77777777" w:rsidR="00C85E7C" w:rsidRDefault="00C85E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53DF5" w14:textId="77777777" w:rsidR="008C19FE" w:rsidRDefault="008C19FE">
    <w:pPr>
      <w:spacing w:after="0"/>
      <w:ind w:right="-2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E4EA33" wp14:editId="4AF98ED4">
          <wp:simplePos x="0" y="0"/>
          <wp:positionH relativeFrom="page">
            <wp:posOffset>807720</wp:posOffset>
          </wp:positionH>
          <wp:positionV relativeFrom="page">
            <wp:posOffset>449580</wp:posOffset>
          </wp:positionV>
          <wp:extent cx="1408430" cy="676910"/>
          <wp:effectExtent l="0" t="0" r="0" b="0"/>
          <wp:wrapSquare wrapText="bothSides"/>
          <wp:docPr id="560668046" name="Picture 5606680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0" wp14:anchorId="62E93D3F" wp14:editId="28DF78BF">
          <wp:simplePos x="0" y="0"/>
          <wp:positionH relativeFrom="page">
            <wp:posOffset>4318635</wp:posOffset>
          </wp:positionH>
          <wp:positionV relativeFrom="page">
            <wp:posOffset>563841</wp:posOffset>
          </wp:positionV>
          <wp:extent cx="2292350" cy="457111"/>
          <wp:effectExtent l="0" t="0" r="0" b="0"/>
          <wp:wrapSquare wrapText="bothSides"/>
          <wp:docPr id="109156791" name="Picture 1091567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50" cy="457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30"/>
      <w:gridCol w:w="3230"/>
      <w:gridCol w:w="3230"/>
    </w:tblGrid>
    <w:tr w:rsidR="4619A720" w14:paraId="032CE63D" w14:textId="77777777" w:rsidTr="4619A720">
      <w:trPr>
        <w:trHeight w:val="300"/>
      </w:trPr>
      <w:tc>
        <w:tcPr>
          <w:tcW w:w="3230" w:type="dxa"/>
        </w:tcPr>
        <w:p w14:paraId="68153828" w14:textId="40082056" w:rsidR="4619A720" w:rsidRDefault="4619A720" w:rsidP="4619A720">
          <w:pPr>
            <w:pStyle w:val="Intestazione"/>
            <w:ind w:left="-115"/>
          </w:pPr>
        </w:p>
      </w:tc>
      <w:tc>
        <w:tcPr>
          <w:tcW w:w="3230" w:type="dxa"/>
        </w:tcPr>
        <w:p w14:paraId="241C42C7" w14:textId="477C2ECA" w:rsidR="4619A720" w:rsidRDefault="4619A720" w:rsidP="4619A720">
          <w:pPr>
            <w:pStyle w:val="Intestazione"/>
            <w:jc w:val="center"/>
          </w:pPr>
        </w:p>
      </w:tc>
      <w:tc>
        <w:tcPr>
          <w:tcW w:w="3230" w:type="dxa"/>
        </w:tcPr>
        <w:p w14:paraId="5DE306DF" w14:textId="5BD54AE7" w:rsidR="4619A720" w:rsidRDefault="4619A720" w:rsidP="4619A720">
          <w:pPr>
            <w:pStyle w:val="Intestazione"/>
            <w:ind w:right="-115"/>
            <w:jc w:val="right"/>
          </w:pPr>
        </w:p>
      </w:tc>
    </w:tr>
  </w:tbl>
  <w:p w14:paraId="065D78EA" w14:textId="1F73BAA0" w:rsidR="4619A720" w:rsidRDefault="00DA5235" w:rsidP="00DA5235">
    <w:pPr>
      <w:pStyle w:val="Intestazione"/>
      <w:jc w:val="right"/>
    </w:pPr>
    <w:r>
      <w:rPr>
        <w:noProof/>
      </w:rPr>
      <w:drawing>
        <wp:inline distT="0" distB="0" distL="0" distR="0" wp14:anchorId="35CB4EAA" wp14:editId="5395A5A0">
          <wp:extent cx="432435" cy="486410"/>
          <wp:effectExtent l="0" t="0" r="5715" b="8890"/>
          <wp:docPr id="2" name="Picture 5759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759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435" cy="48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EACEE" w14:textId="37A49DA1" w:rsidR="004866E0" w:rsidRDefault="004866E0" w:rsidP="004866E0">
    <w:pPr>
      <w:spacing w:after="0"/>
      <w:ind w:right="-22"/>
      <w:jc w:val="right"/>
      <w:rPr>
        <w:b/>
      </w:rPr>
    </w:pPr>
    <w:r w:rsidRPr="777BBB59">
      <w:rPr>
        <w:b/>
        <w:bCs/>
      </w:rPr>
      <w:t>ALLEGATO 1 - Proposta progettuale</w:t>
    </w:r>
  </w:p>
  <w:p w14:paraId="08D93E41" w14:textId="1CD01FA5" w:rsidR="004866E0" w:rsidRDefault="004866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943B"/>
    <w:multiLevelType w:val="hybridMultilevel"/>
    <w:tmpl w:val="421E0952"/>
    <w:lvl w:ilvl="0" w:tplc="0E7AD5AC">
      <w:start w:val="5"/>
      <w:numFmt w:val="lowerLetter"/>
      <w:lvlText w:val="%1)"/>
      <w:lvlJc w:val="left"/>
      <w:pPr>
        <w:ind w:left="720" w:hanging="360"/>
      </w:pPr>
    </w:lvl>
    <w:lvl w:ilvl="1" w:tplc="BD1A03F0">
      <w:start w:val="1"/>
      <w:numFmt w:val="lowerLetter"/>
      <w:lvlText w:val="%2."/>
      <w:lvlJc w:val="left"/>
      <w:pPr>
        <w:ind w:left="1440" w:hanging="360"/>
      </w:pPr>
    </w:lvl>
    <w:lvl w:ilvl="2" w:tplc="5134C218">
      <w:start w:val="1"/>
      <w:numFmt w:val="lowerRoman"/>
      <w:lvlText w:val="%3."/>
      <w:lvlJc w:val="right"/>
      <w:pPr>
        <w:ind w:left="2160" w:hanging="180"/>
      </w:pPr>
    </w:lvl>
    <w:lvl w:ilvl="3" w:tplc="8452D5AA">
      <w:start w:val="1"/>
      <w:numFmt w:val="decimal"/>
      <w:lvlText w:val="%4."/>
      <w:lvlJc w:val="left"/>
      <w:pPr>
        <w:ind w:left="2880" w:hanging="360"/>
      </w:pPr>
    </w:lvl>
    <w:lvl w:ilvl="4" w:tplc="95CE7C30">
      <w:start w:val="1"/>
      <w:numFmt w:val="lowerLetter"/>
      <w:lvlText w:val="%5."/>
      <w:lvlJc w:val="left"/>
      <w:pPr>
        <w:ind w:left="3600" w:hanging="360"/>
      </w:pPr>
    </w:lvl>
    <w:lvl w:ilvl="5" w:tplc="C1D23AC6">
      <w:start w:val="1"/>
      <w:numFmt w:val="lowerRoman"/>
      <w:lvlText w:val="%6."/>
      <w:lvlJc w:val="right"/>
      <w:pPr>
        <w:ind w:left="4320" w:hanging="180"/>
      </w:pPr>
    </w:lvl>
    <w:lvl w:ilvl="6" w:tplc="41722A32">
      <w:start w:val="1"/>
      <w:numFmt w:val="decimal"/>
      <w:lvlText w:val="%7."/>
      <w:lvlJc w:val="left"/>
      <w:pPr>
        <w:ind w:left="5040" w:hanging="360"/>
      </w:pPr>
    </w:lvl>
    <w:lvl w:ilvl="7" w:tplc="12DCF3A0">
      <w:start w:val="1"/>
      <w:numFmt w:val="lowerLetter"/>
      <w:lvlText w:val="%8."/>
      <w:lvlJc w:val="left"/>
      <w:pPr>
        <w:ind w:left="5760" w:hanging="360"/>
      </w:pPr>
    </w:lvl>
    <w:lvl w:ilvl="8" w:tplc="C442AE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00104"/>
    <w:multiLevelType w:val="hybridMultilevel"/>
    <w:tmpl w:val="55B2EBDE"/>
    <w:lvl w:ilvl="0" w:tplc="048607EA">
      <w:start w:val="1"/>
      <w:numFmt w:val="bullet"/>
      <w:lvlText w:val="-"/>
      <w:lvlJc w:val="left"/>
      <w:pPr>
        <w:ind w:left="102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010FF858"/>
    <w:multiLevelType w:val="hybridMultilevel"/>
    <w:tmpl w:val="8C1CBA70"/>
    <w:lvl w:ilvl="0" w:tplc="E9F26636">
      <w:start w:val="2"/>
      <w:numFmt w:val="lowerLetter"/>
      <w:lvlText w:val="%1)"/>
      <w:lvlJc w:val="left"/>
      <w:pPr>
        <w:ind w:left="720" w:hanging="360"/>
      </w:pPr>
    </w:lvl>
    <w:lvl w:ilvl="1" w:tplc="88083A2E">
      <w:start w:val="1"/>
      <w:numFmt w:val="lowerLetter"/>
      <w:lvlText w:val="%2."/>
      <w:lvlJc w:val="left"/>
      <w:pPr>
        <w:ind w:left="1440" w:hanging="360"/>
      </w:pPr>
    </w:lvl>
    <w:lvl w:ilvl="2" w:tplc="5ECAEF50">
      <w:start w:val="1"/>
      <w:numFmt w:val="lowerRoman"/>
      <w:lvlText w:val="%3."/>
      <w:lvlJc w:val="right"/>
      <w:pPr>
        <w:ind w:left="2160" w:hanging="180"/>
      </w:pPr>
    </w:lvl>
    <w:lvl w:ilvl="3" w:tplc="8646AD86">
      <w:start w:val="1"/>
      <w:numFmt w:val="decimal"/>
      <w:lvlText w:val="%4."/>
      <w:lvlJc w:val="left"/>
      <w:pPr>
        <w:ind w:left="2880" w:hanging="360"/>
      </w:pPr>
    </w:lvl>
    <w:lvl w:ilvl="4" w:tplc="5FCED1F0">
      <w:start w:val="1"/>
      <w:numFmt w:val="lowerLetter"/>
      <w:lvlText w:val="%5."/>
      <w:lvlJc w:val="left"/>
      <w:pPr>
        <w:ind w:left="3600" w:hanging="360"/>
      </w:pPr>
    </w:lvl>
    <w:lvl w:ilvl="5" w:tplc="82B28DE8">
      <w:start w:val="1"/>
      <w:numFmt w:val="lowerRoman"/>
      <w:lvlText w:val="%6."/>
      <w:lvlJc w:val="right"/>
      <w:pPr>
        <w:ind w:left="4320" w:hanging="180"/>
      </w:pPr>
    </w:lvl>
    <w:lvl w:ilvl="6" w:tplc="A5C866BC">
      <w:start w:val="1"/>
      <w:numFmt w:val="decimal"/>
      <w:lvlText w:val="%7."/>
      <w:lvlJc w:val="left"/>
      <w:pPr>
        <w:ind w:left="5040" w:hanging="360"/>
      </w:pPr>
    </w:lvl>
    <w:lvl w:ilvl="7" w:tplc="A1A013DE">
      <w:start w:val="1"/>
      <w:numFmt w:val="lowerLetter"/>
      <w:lvlText w:val="%8."/>
      <w:lvlJc w:val="left"/>
      <w:pPr>
        <w:ind w:left="5760" w:hanging="360"/>
      </w:pPr>
    </w:lvl>
    <w:lvl w:ilvl="8" w:tplc="A9466F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3080"/>
    <w:multiLevelType w:val="hybridMultilevel"/>
    <w:tmpl w:val="B2C0FC12"/>
    <w:lvl w:ilvl="0" w:tplc="C08A132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38A2DE">
      <w:start w:val="1"/>
      <w:numFmt w:val="bullet"/>
      <w:lvlText w:val=""/>
      <w:lvlJc w:val="left"/>
      <w:pPr>
        <w:ind w:left="1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C5456">
      <w:start w:val="1"/>
      <w:numFmt w:val="bullet"/>
      <w:lvlText w:val="▪"/>
      <w:lvlJc w:val="left"/>
      <w:pPr>
        <w:ind w:left="1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D0C460">
      <w:start w:val="1"/>
      <w:numFmt w:val="bullet"/>
      <w:lvlText w:val="•"/>
      <w:lvlJc w:val="left"/>
      <w:pPr>
        <w:ind w:left="2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CC9C0">
      <w:start w:val="1"/>
      <w:numFmt w:val="bullet"/>
      <w:lvlText w:val="o"/>
      <w:lvlJc w:val="left"/>
      <w:pPr>
        <w:ind w:left="3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E6EA16">
      <w:start w:val="1"/>
      <w:numFmt w:val="bullet"/>
      <w:lvlText w:val="▪"/>
      <w:lvlJc w:val="left"/>
      <w:pPr>
        <w:ind w:left="4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C1022">
      <w:start w:val="1"/>
      <w:numFmt w:val="bullet"/>
      <w:lvlText w:val="•"/>
      <w:lvlJc w:val="left"/>
      <w:pPr>
        <w:ind w:left="4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2A1F9C">
      <w:start w:val="1"/>
      <w:numFmt w:val="bullet"/>
      <w:lvlText w:val="o"/>
      <w:lvlJc w:val="left"/>
      <w:pPr>
        <w:ind w:left="5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AE7158">
      <w:start w:val="1"/>
      <w:numFmt w:val="bullet"/>
      <w:lvlText w:val="▪"/>
      <w:lvlJc w:val="left"/>
      <w:pPr>
        <w:ind w:left="6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920A1A"/>
    <w:multiLevelType w:val="hybridMultilevel"/>
    <w:tmpl w:val="318C33A2"/>
    <w:lvl w:ilvl="0" w:tplc="27DCACD0">
      <w:start w:val="1"/>
      <w:numFmt w:val="decimal"/>
      <w:lvlText w:val="%1."/>
      <w:lvlJc w:val="left"/>
      <w:pPr>
        <w:ind w:left="720" w:hanging="360"/>
      </w:pPr>
    </w:lvl>
    <w:lvl w:ilvl="1" w:tplc="2E7A8A5A">
      <w:start w:val="1"/>
      <w:numFmt w:val="lowerLetter"/>
      <w:lvlText w:val="%2."/>
      <w:lvlJc w:val="left"/>
      <w:pPr>
        <w:ind w:left="1440" w:hanging="360"/>
      </w:pPr>
    </w:lvl>
    <w:lvl w:ilvl="2" w:tplc="0D20E0F0">
      <w:start w:val="1"/>
      <w:numFmt w:val="lowerRoman"/>
      <w:lvlText w:val="%3."/>
      <w:lvlJc w:val="right"/>
      <w:pPr>
        <w:ind w:left="2160" w:hanging="180"/>
      </w:pPr>
    </w:lvl>
    <w:lvl w:ilvl="3" w:tplc="1972996C">
      <w:start w:val="1"/>
      <w:numFmt w:val="decimal"/>
      <w:lvlText w:val="%4."/>
      <w:lvlJc w:val="left"/>
      <w:pPr>
        <w:ind w:left="2880" w:hanging="360"/>
      </w:pPr>
    </w:lvl>
    <w:lvl w:ilvl="4" w:tplc="58763104">
      <w:start w:val="1"/>
      <w:numFmt w:val="lowerLetter"/>
      <w:lvlText w:val="%5."/>
      <w:lvlJc w:val="left"/>
      <w:pPr>
        <w:ind w:left="3600" w:hanging="360"/>
      </w:pPr>
    </w:lvl>
    <w:lvl w:ilvl="5" w:tplc="B3FEB33E">
      <w:start w:val="1"/>
      <w:numFmt w:val="lowerRoman"/>
      <w:lvlText w:val="%6."/>
      <w:lvlJc w:val="right"/>
      <w:pPr>
        <w:ind w:left="4320" w:hanging="180"/>
      </w:pPr>
    </w:lvl>
    <w:lvl w:ilvl="6" w:tplc="F7A62504">
      <w:start w:val="1"/>
      <w:numFmt w:val="decimal"/>
      <w:lvlText w:val="%7."/>
      <w:lvlJc w:val="left"/>
      <w:pPr>
        <w:ind w:left="5040" w:hanging="360"/>
      </w:pPr>
    </w:lvl>
    <w:lvl w:ilvl="7" w:tplc="6B8679EA">
      <w:start w:val="1"/>
      <w:numFmt w:val="lowerLetter"/>
      <w:lvlText w:val="%8."/>
      <w:lvlJc w:val="left"/>
      <w:pPr>
        <w:ind w:left="5760" w:hanging="360"/>
      </w:pPr>
    </w:lvl>
    <w:lvl w:ilvl="8" w:tplc="A2981C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7519"/>
    <w:multiLevelType w:val="hybridMultilevel"/>
    <w:tmpl w:val="D73A8BC4"/>
    <w:lvl w:ilvl="0" w:tplc="737A9B24">
      <w:start w:val="1"/>
      <w:numFmt w:val="decimal"/>
      <w:lvlText w:val="%1."/>
      <w:lvlJc w:val="left"/>
      <w:pPr>
        <w:ind w:left="720" w:hanging="360"/>
      </w:pPr>
    </w:lvl>
    <w:lvl w:ilvl="1" w:tplc="18F25D60">
      <w:start w:val="1"/>
      <w:numFmt w:val="lowerLetter"/>
      <w:lvlText w:val="%2."/>
      <w:lvlJc w:val="left"/>
      <w:pPr>
        <w:ind w:left="1440" w:hanging="360"/>
      </w:pPr>
    </w:lvl>
    <w:lvl w:ilvl="2" w:tplc="8E6E7ED2">
      <w:start w:val="1"/>
      <w:numFmt w:val="lowerRoman"/>
      <w:lvlText w:val="%3."/>
      <w:lvlJc w:val="right"/>
      <w:pPr>
        <w:ind w:left="2160" w:hanging="180"/>
      </w:pPr>
    </w:lvl>
    <w:lvl w:ilvl="3" w:tplc="BE9E61B4">
      <w:start w:val="1"/>
      <w:numFmt w:val="decimal"/>
      <w:lvlText w:val="%4."/>
      <w:lvlJc w:val="left"/>
      <w:pPr>
        <w:ind w:left="2880" w:hanging="360"/>
      </w:pPr>
    </w:lvl>
    <w:lvl w:ilvl="4" w:tplc="911A3BA4">
      <w:start w:val="1"/>
      <w:numFmt w:val="lowerLetter"/>
      <w:lvlText w:val="%5."/>
      <w:lvlJc w:val="left"/>
      <w:pPr>
        <w:ind w:left="3600" w:hanging="360"/>
      </w:pPr>
    </w:lvl>
    <w:lvl w:ilvl="5" w:tplc="86225354">
      <w:start w:val="1"/>
      <w:numFmt w:val="lowerRoman"/>
      <w:lvlText w:val="%6."/>
      <w:lvlJc w:val="right"/>
      <w:pPr>
        <w:ind w:left="4320" w:hanging="180"/>
      </w:pPr>
    </w:lvl>
    <w:lvl w:ilvl="6" w:tplc="37F87886">
      <w:start w:val="1"/>
      <w:numFmt w:val="decimal"/>
      <w:lvlText w:val="%7."/>
      <w:lvlJc w:val="left"/>
      <w:pPr>
        <w:ind w:left="5040" w:hanging="360"/>
      </w:pPr>
    </w:lvl>
    <w:lvl w:ilvl="7" w:tplc="1A06969E">
      <w:start w:val="1"/>
      <w:numFmt w:val="lowerLetter"/>
      <w:lvlText w:val="%8."/>
      <w:lvlJc w:val="left"/>
      <w:pPr>
        <w:ind w:left="5760" w:hanging="360"/>
      </w:pPr>
    </w:lvl>
    <w:lvl w:ilvl="8" w:tplc="BAACCF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10C0E"/>
    <w:multiLevelType w:val="hybridMultilevel"/>
    <w:tmpl w:val="C19AA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23FF5"/>
    <w:multiLevelType w:val="multilevel"/>
    <w:tmpl w:val="45228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1933FA1"/>
    <w:multiLevelType w:val="multilevel"/>
    <w:tmpl w:val="7A8CDF8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</w:abstractNum>
  <w:abstractNum w:abstractNumId="9" w15:restartNumberingAfterBreak="0">
    <w:nsid w:val="227C30CB"/>
    <w:multiLevelType w:val="hybridMultilevel"/>
    <w:tmpl w:val="0D966E16"/>
    <w:lvl w:ilvl="0" w:tplc="A32077D2">
      <w:start w:val="1"/>
      <w:numFmt w:val="bullet"/>
      <w:lvlText w:val="-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7AB94A">
      <w:start w:val="1"/>
      <w:numFmt w:val="bullet"/>
      <w:lvlText w:val="o"/>
      <w:lvlJc w:val="left"/>
      <w:pPr>
        <w:ind w:left="1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8B68E">
      <w:start w:val="1"/>
      <w:numFmt w:val="bullet"/>
      <w:lvlText w:val="▪"/>
      <w:lvlJc w:val="left"/>
      <w:pPr>
        <w:ind w:left="2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42401C">
      <w:start w:val="1"/>
      <w:numFmt w:val="bullet"/>
      <w:lvlText w:val="•"/>
      <w:lvlJc w:val="left"/>
      <w:pPr>
        <w:ind w:left="3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7ED532">
      <w:start w:val="1"/>
      <w:numFmt w:val="bullet"/>
      <w:lvlText w:val="o"/>
      <w:lvlJc w:val="left"/>
      <w:pPr>
        <w:ind w:left="3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CEFEA">
      <w:start w:val="1"/>
      <w:numFmt w:val="bullet"/>
      <w:lvlText w:val="▪"/>
      <w:lvlJc w:val="left"/>
      <w:pPr>
        <w:ind w:left="4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DA9C38">
      <w:start w:val="1"/>
      <w:numFmt w:val="bullet"/>
      <w:lvlText w:val="•"/>
      <w:lvlJc w:val="left"/>
      <w:pPr>
        <w:ind w:left="5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10CBC0">
      <w:start w:val="1"/>
      <w:numFmt w:val="bullet"/>
      <w:lvlText w:val="o"/>
      <w:lvlJc w:val="left"/>
      <w:pPr>
        <w:ind w:left="5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AE8442">
      <w:start w:val="1"/>
      <w:numFmt w:val="bullet"/>
      <w:lvlText w:val="▪"/>
      <w:lvlJc w:val="left"/>
      <w:pPr>
        <w:ind w:left="6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8250A1"/>
    <w:multiLevelType w:val="hybridMultilevel"/>
    <w:tmpl w:val="5E264CBE"/>
    <w:lvl w:ilvl="0" w:tplc="8280D348">
      <w:start w:val="1"/>
      <w:numFmt w:val="decimal"/>
      <w:lvlText w:val="%1."/>
      <w:lvlJc w:val="left"/>
      <w:pPr>
        <w:ind w:left="720" w:hanging="360"/>
      </w:pPr>
    </w:lvl>
    <w:lvl w:ilvl="1" w:tplc="29840CF4">
      <w:start w:val="1"/>
      <w:numFmt w:val="lowerLetter"/>
      <w:lvlText w:val="%2."/>
      <w:lvlJc w:val="left"/>
      <w:pPr>
        <w:ind w:left="1440" w:hanging="360"/>
      </w:pPr>
    </w:lvl>
    <w:lvl w:ilvl="2" w:tplc="7166F238">
      <w:start w:val="1"/>
      <w:numFmt w:val="lowerRoman"/>
      <w:lvlText w:val="%3."/>
      <w:lvlJc w:val="right"/>
      <w:pPr>
        <w:ind w:left="2160" w:hanging="180"/>
      </w:pPr>
    </w:lvl>
    <w:lvl w:ilvl="3" w:tplc="00CE2168">
      <w:start w:val="1"/>
      <w:numFmt w:val="decimal"/>
      <w:lvlText w:val="%4."/>
      <w:lvlJc w:val="left"/>
      <w:pPr>
        <w:ind w:left="2880" w:hanging="360"/>
      </w:pPr>
    </w:lvl>
    <w:lvl w:ilvl="4" w:tplc="E0F6B72E">
      <w:start w:val="1"/>
      <w:numFmt w:val="lowerLetter"/>
      <w:lvlText w:val="%5."/>
      <w:lvlJc w:val="left"/>
      <w:pPr>
        <w:ind w:left="3600" w:hanging="360"/>
      </w:pPr>
    </w:lvl>
    <w:lvl w:ilvl="5" w:tplc="CF9661A4">
      <w:start w:val="1"/>
      <w:numFmt w:val="lowerRoman"/>
      <w:lvlText w:val="%6."/>
      <w:lvlJc w:val="right"/>
      <w:pPr>
        <w:ind w:left="4320" w:hanging="180"/>
      </w:pPr>
    </w:lvl>
    <w:lvl w:ilvl="6" w:tplc="43707570">
      <w:start w:val="1"/>
      <w:numFmt w:val="decimal"/>
      <w:lvlText w:val="%7."/>
      <w:lvlJc w:val="left"/>
      <w:pPr>
        <w:ind w:left="5040" w:hanging="360"/>
      </w:pPr>
    </w:lvl>
    <w:lvl w:ilvl="7" w:tplc="E63895E2">
      <w:start w:val="1"/>
      <w:numFmt w:val="lowerLetter"/>
      <w:lvlText w:val="%8."/>
      <w:lvlJc w:val="left"/>
      <w:pPr>
        <w:ind w:left="5760" w:hanging="360"/>
      </w:pPr>
    </w:lvl>
    <w:lvl w:ilvl="8" w:tplc="786EA8A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D0A5E"/>
    <w:multiLevelType w:val="multilevel"/>
    <w:tmpl w:val="CBC2875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D77124"/>
    <w:multiLevelType w:val="hybridMultilevel"/>
    <w:tmpl w:val="6E4231C0"/>
    <w:lvl w:ilvl="0" w:tplc="120A6076">
      <w:start w:val="1"/>
      <w:numFmt w:val="lowerLetter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4A40CE">
      <w:start w:val="1"/>
      <w:numFmt w:val="lowerRoman"/>
      <w:lvlText w:val="%2.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827A98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1EA844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C7E98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1A353A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C2FF54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842C96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F824E2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6F3F52"/>
    <w:multiLevelType w:val="hybridMultilevel"/>
    <w:tmpl w:val="BE6CB3D8"/>
    <w:lvl w:ilvl="0" w:tplc="C276B2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776BA"/>
    <w:multiLevelType w:val="hybridMultilevel"/>
    <w:tmpl w:val="29503AF2"/>
    <w:lvl w:ilvl="0" w:tplc="A96C2F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28E6AA">
      <w:start w:val="1"/>
      <w:numFmt w:val="lowerRoman"/>
      <w:lvlText w:val="(%2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E0D396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897AC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7AF05E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F4EF88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4C4B70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EEE24E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18F3C0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0161D5"/>
    <w:multiLevelType w:val="multilevel"/>
    <w:tmpl w:val="7C6CA332"/>
    <w:lvl w:ilvl="0">
      <w:start w:val="1"/>
      <w:numFmt w:val="decimal"/>
      <w:lvlText w:val="%1."/>
      <w:lvlJc w:val="left"/>
      <w:pPr>
        <w:ind w:left="456" w:hanging="432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16" w15:restartNumberingAfterBreak="0">
    <w:nsid w:val="33E221C2"/>
    <w:multiLevelType w:val="hybridMultilevel"/>
    <w:tmpl w:val="7D7EAE2A"/>
    <w:lvl w:ilvl="0" w:tplc="3182AFD2">
      <w:start w:val="1"/>
      <w:numFmt w:val="bullet"/>
      <w:lvlText w:val="-"/>
      <w:lvlJc w:val="left"/>
      <w:pPr>
        <w:ind w:left="1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A889E">
      <w:start w:val="1"/>
      <w:numFmt w:val="bullet"/>
      <w:lvlText w:val="o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0481E">
      <w:start w:val="1"/>
      <w:numFmt w:val="bullet"/>
      <w:lvlText w:val="▪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ED21C">
      <w:start w:val="1"/>
      <w:numFmt w:val="bullet"/>
      <w:lvlText w:val="•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FE7666">
      <w:start w:val="1"/>
      <w:numFmt w:val="bullet"/>
      <w:lvlText w:val="o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A06A70">
      <w:start w:val="1"/>
      <w:numFmt w:val="bullet"/>
      <w:lvlText w:val="▪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B04750">
      <w:start w:val="1"/>
      <w:numFmt w:val="bullet"/>
      <w:lvlText w:val="•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9054F6">
      <w:start w:val="1"/>
      <w:numFmt w:val="bullet"/>
      <w:lvlText w:val="o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822728">
      <w:start w:val="1"/>
      <w:numFmt w:val="bullet"/>
      <w:lvlText w:val="▪"/>
      <w:lvlJc w:val="left"/>
      <w:pPr>
        <w:ind w:left="6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CB6BE1"/>
    <w:multiLevelType w:val="multilevel"/>
    <w:tmpl w:val="45228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72152A6"/>
    <w:multiLevelType w:val="multilevel"/>
    <w:tmpl w:val="39886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F8757"/>
    <w:multiLevelType w:val="hybridMultilevel"/>
    <w:tmpl w:val="94C4B174"/>
    <w:lvl w:ilvl="0" w:tplc="24623FB0">
      <w:start w:val="1"/>
      <w:numFmt w:val="decimal"/>
      <w:lvlText w:val="%1."/>
      <w:lvlJc w:val="left"/>
      <w:pPr>
        <w:ind w:left="720" w:hanging="360"/>
      </w:pPr>
    </w:lvl>
    <w:lvl w:ilvl="1" w:tplc="B5F89FDC">
      <w:start w:val="1"/>
      <w:numFmt w:val="lowerLetter"/>
      <w:lvlText w:val="%2."/>
      <w:lvlJc w:val="left"/>
      <w:pPr>
        <w:ind w:left="1440" w:hanging="360"/>
      </w:pPr>
    </w:lvl>
    <w:lvl w:ilvl="2" w:tplc="28B87162">
      <w:start w:val="1"/>
      <w:numFmt w:val="lowerRoman"/>
      <w:lvlText w:val="%3."/>
      <w:lvlJc w:val="right"/>
      <w:pPr>
        <w:ind w:left="2160" w:hanging="180"/>
      </w:pPr>
    </w:lvl>
    <w:lvl w:ilvl="3" w:tplc="40601EA2">
      <w:start w:val="1"/>
      <w:numFmt w:val="decimal"/>
      <w:lvlText w:val="%4."/>
      <w:lvlJc w:val="left"/>
      <w:pPr>
        <w:ind w:left="2880" w:hanging="360"/>
      </w:pPr>
    </w:lvl>
    <w:lvl w:ilvl="4" w:tplc="98AEF898">
      <w:start w:val="1"/>
      <w:numFmt w:val="lowerLetter"/>
      <w:lvlText w:val="%5."/>
      <w:lvlJc w:val="left"/>
      <w:pPr>
        <w:ind w:left="3600" w:hanging="360"/>
      </w:pPr>
    </w:lvl>
    <w:lvl w:ilvl="5" w:tplc="89227DC8">
      <w:start w:val="1"/>
      <w:numFmt w:val="lowerRoman"/>
      <w:lvlText w:val="%6."/>
      <w:lvlJc w:val="right"/>
      <w:pPr>
        <w:ind w:left="4320" w:hanging="180"/>
      </w:pPr>
    </w:lvl>
    <w:lvl w:ilvl="6" w:tplc="E9947A18">
      <w:start w:val="1"/>
      <w:numFmt w:val="decimal"/>
      <w:lvlText w:val="%7."/>
      <w:lvlJc w:val="left"/>
      <w:pPr>
        <w:ind w:left="5040" w:hanging="360"/>
      </w:pPr>
    </w:lvl>
    <w:lvl w:ilvl="7" w:tplc="6166E722">
      <w:start w:val="1"/>
      <w:numFmt w:val="lowerLetter"/>
      <w:lvlText w:val="%8."/>
      <w:lvlJc w:val="left"/>
      <w:pPr>
        <w:ind w:left="5760" w:hanging="360"/>
      </w:pPr>
    </w:lvl>
    <w:lvl w:ilvl="8" w:tplc="9E9E971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C7BD5"/>
    <w:multiLevelType w:val="hybridMultilevel"/>
    <w:tmpl w:val="CCFECBFE"/>
    <w:lvl w:ilvl="0" w:tplc="8C64626C">
      <w:start w:val="5"/>
      <w:numFmt w:val="lowerLetter"/>
      <w:lvlText w:val="%1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2E860">
      <w:start w:val="1"/>
      <w:numFmt w:val="lowerLetter"/>
      <w:lvlText w:val="%2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280E92">
      <w:start w:val="1"/>
      <w:numFmt w:val="lowerRoman"/>
      <w:lvlText w:val="%3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1A04A8">
      <w:start w:val="1"/>
      <w:numFmt w:val="decimal"/>
      <w:lvlText w:val="%4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4CEA60">
      <w:start w:val="1"/>
      <w:numFmt w:val="lowerLetter"/>
      <w:lvlText w:val="%5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2AD436">
      <w:start w:val="1"/>
      <w:numFmt w:val="lowerRoman"/>
      <w:lvlText w:val="%6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62E060">
      <w:start w:val="1"/>
      <w:numFmt w:val="decimal"/>
      <w:lvlText w:val="%7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F2E1A2">
      <w:start w:val="1"/>
      <w:numFmt w:val="lowerLetter"/>
      <w:lvlText w:val="%8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692C2">
      <w:start w:val="1"/>
      <w:numFmt w:val="lowerRoman"/>
      <w:lvlText w:val="%9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A639D9"/>
    <w:multiLevelType w:val="multilevel"/>
    <w:tmpl w:val="45228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EAE7EB2"/>
    <w:multiLevelType w:val="hybridMultilevel"/>
    <w:tmpl w:val="890C1422"/>
    <w:lvl w:ilvl="0" w:tplc="AC945190">
      <w:start w:val="4"/>
      <w:numFmt w:val="lowerLetter"/>
      <w:lvlText w:val="%1)"/>
      <w:lvlJc w:val="left"/>
      <w:pPr>
        <w:ind w:left="720" w:hanging="360"/>
      </w:pPr>
    </w:lvl>
    <w:lvl w:ilvl="1" w:tplc="76D8B7B2">
      <w:start w:val="1"/>
      <w:numFmt w:val="lowerLetter"/>
      <w:lvlText w:val="%2."/>
      <w:lvlJc w:val="left"/>
      <w:pPr>
        <w:ind w:left="1440" w:hanging="360"/>
      </w:pPr>
    </w:lvl>
    <w:lvl w:ilvl="2" w:tplc="A6C8DBC8">
      <w:start w:val="1"/>
      <w:numFmt w:val="lowerRoman"/>
      <w:lvlText w:val="%3."/>
      <w:lvlJc w:val="right"/>
      <w:pPr>
        <w:ind w:left="2160" w:hanging="180"/>
      </w:pPr>
    </w:lvl>
    <w:lvl w:ilvl="3" w:tplc="2340B808">
      <w:start w:val="1"/>
      <w:numFmt w:val="decimal"/>
      <w:lvlText w:val="%4."/>
      <w:lvlJc w:val="left"/>
      <w:pPr>
        <w:ind w:left="2880" w:hanging="360"/>
      </w:pPr>
    </w:lvl>
    <w:lvl w:ilvl="4" w:tplc="7E063164">
      <w:start w:val="1"/>
      <w:numFmt w:val="lowerLetter"/>
      <w:lvlText w:val="%5."/>
      <w:lvlJc w:val="left"/>
      <w:pPr>
        <w:ind w:left="3600" w:hanging="360"/>
      </w:pPr>
    </w:lvl>
    <w:lvl w:ilvl="5" w:tplc="33F6E760">
      <w:start w:val="1"/>
      <w:numFmt w:val="lowerRoman"/>
      <w:lvlText w:val="%6."/>
      <w:lvlJc w:val="right"/>
      <w:pPr>
        <w:ind w:left="4320" w:hanging="180"/>
      </w:pPr>
    </w:lvl>
    <w:lvl w:ilvl="6" w:tplc="CA301CD0">
      <w:start w:val="1"/>
      <w:numFmt w:val="decimal"/>
      <w:lvlText w:val="%7."/>
      <w:lvlJc w:val="left"/>
      <w:pPr>
        <w:ind w:left="5040" w:hanging="360"/>
      </w:pPr>
    </w:lvl>
    <w:lvl w:ilvl="7" w:tplc="BB462528">
      <w:start w:val="1"/>
      <w:numFmt w:val="lowerLetter"/>
      <w:lvlText w:val="%8."/>
      <w:lvlJc w:val="left"/>
      <w:pPr>
        <w:ind w:left="5760" w:hanging="360"/>
      </w:pPr>
    </w:lvl>
    <w:lvl w:ilvl="8" w:tplc="C748BB9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966D5"/>
    <w:multiLevelType w:val="multilevel"/>
    <w:tmpl w:val="3F12E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64911"/>
    <w:multiLevelType w:val="hybridMultilevel"/>
    <w:tmpl w:val="9C5E6C1E"/>
    <w:lvl w:ilvl="0" w:tplc="04100003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5" w15:restartNumberingAfterBreak="0">
    <w:nsid w:val="47D909A6"/>
    <w:multiLevelType w:val="hybridMultilevel"/>
    <w:tmpl w:val="CEC4EB3E"/>
    <w:lvl w:ilvl="0" w:tplc="6150D398">
      <w:start w:val="1"/>
      <w:numFmt w:val="bullet"/>
      <w:lvlText w:val="-"/>
      <w:lvlJc w:val="left"/>
      <w:pPr>
        <w:ind w:left="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74C5C8">
      <w:start w:val="1"/>
      <w:numFmt w:val="bullet"/>
      <w:lvlText w:val="o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CEF656">
      <w:start w:val="1"/>
      <w:numFmt w:val="bullet"/>
      <w:lvlText w:val="▪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6E8966">
      <w:start w:val="1"/>
      <w:numFmt w:val="bullet"/>
      <w:lvlText w:val="•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5C7A90">
      <w:start w:val="1"/>
      <w:numFmt w:val="bullet"/>
      <w:lvlText w:val="o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DA851C">
      <w:start w:val="1"/>
      <w:numFmt w:val="bullet"/>
      <w:lvlText w:val="▪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C6717E">
      <w:start w:val="1"/>
      <w:numFmt w:val="bullet"/>
      <w:lvlText w:val="•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987AA8">
      <w:start w:val="1"/>
      <w:numFmt w:val="bullet"/>
      <w:lvlText w:val="o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21A40">
      <w:start w:val="1"/>
      <w:numFmt w:val="bullet"/>
      <w:lvlText w:val="▪"/>
      <w:lvlJc w:val="left"/>
      <w:pPr>
        <w:ind w:left="6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8151750"/>
    <w:multiLevelType w:val="hybridMultilevel"/>
    <w:tmpl w:val="82C8A8E4"/>
    <w:lvl w:ilvl="0" w:tplc="31E810A8">
      <w:start w:val="1"/>
      <w:numFmt w:val="decimal"/>
      <w:lvlText w:val="%1."/>
      <w:lvlJc w:val="left"/>
      <w:pPr>
        <w:ind w:left="430" w:hanging="405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105" w:hanging="360"/>
      </w:pPr>
    </w:lvl>
    <w:lvl w:ilvl="2" w:tplc="0410001B" w:tentative="1">
      <w:start w:val="1"/>
      <w:numFmt w:val="lowerRoman"/>
      <w:lvlText w:val="%3."/>
      <w:lvlJc w:val="right"/>
      <w:pPr>
        <w:ind w:left="1825" w:hanging="180"/>
      </w:pPr>
    </w:lvl>
    <w:lvl w:ilvl="3" w:tplc="0410000F" w:tentative="1">
      <w:start w:val="1"/>
      <w:numFmt w:val="decimal"/>
      <w:lvlText w:val="%4."/>
      <w:lvlJc w:val="left"/>
      <w:pPr>
        <w:ind w:left="2545" w:hanging="360"/>
      </w:pPr>
    </w:lvl>
    <w:lvl w:ilvl="4" w:tplc="04100019" w:tentative="1">
      <w:start w:val="1"/>
      <w:numFmt w:val="lowerLetter"/>
      <w:lvlText w:val="%5."/>
      <w:lvlJc w:val="left"/>
      <w:pPr>
        <w:ind w:left="3265" w:hanging="360"/>
      </w:pPr>
    </w:lvl>
    <w:lvl w:ilvl="5" w:tplc="0410001B" w:tentative="1">
      <w:start w:val="1"/>
      <w:numFmt w:val="lowerRoman"/>
      <w:lvlText w:val="%6."/>
      <w:lvlJc w:val="right"/>
      <w:pPr>
        <w:ind w:left="3985" w:hanging="180"/>
      </w:pPr>
    </w:lvl>
    <w:lvl w:ilvl="6" w:tplc="0410000F" w:tentative="1">
      <w:start w:val="1"/>
      <w:numFmt w:val="decimal"/>
      <w:lvlText w:val="%7."/>
      <w:lvlJc w:val="left"/>
      <w:pPr>
        <w:ind w:left="4705" w:hanging="360"/>
      </w:pPr>
    </w:lvl>
    <w:lvl w:ilvl="7" w:tplc="04100019" w:tentative="1">
      <w:start w:val="1"/>
      <w:numFmt w:val="lowerLetter"/>
      <w:lvlText w:val="%8."/>
      <w:lvlJc w:val="left"/>
      <w:pPr>
        <w:ind w:left="5425" w:hanging="360"/>
      </w:pPr>
    </w:lvl>
    <w:lvl w:ilvl="8" w:tplc="0410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7" w15:restartNumberingAfterBreak="0">
    <w:nsid w:val="49D5276F"/>
    <w:multiLevelType w:val="hybridMultilevel"/>
    <w:tmpl w:val="06A8DD0E"/>
    <w:lvl w:ilvl="0" w:tplc="048607EA">
      <w:start w:val="1"/>
      <w:numFmt w:val="bullet"/>
      <w:lvlText w:val="-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90D29C">
      <w:start w:val="1"/>
      <w:numFmt w:val="bullet"/>
      <w:lvlText w:val="o"/>
      <w:lvlJc w:val="left"/>
      <w:pPr>
        <w:ind w:left="1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748102">
      <w:start w:val="1"/>
      <w:numFmt w:val="bullet"/>
      <w:lvlText w:val="▪"/>
      <w:lvlJc w:val="left"/>
      <w:pPr>
        <w:ind w:left="2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AE391E">
      <w:start w:val="1"/>
      <w:numFmt w:val="bullet"/>
      <w:lvlText w:val="•"/>
      <w:lvlJc w:val="left"/>
      <w:pPr>
        <w:ind w:left="3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0E3ED2">
      <w:start w:val="1"/>
      <w:numFmt w:val="bullet"/>
      <w:lvlText w:val="o"/>
      <w:lvlJc w:val="left"/>
      <w:pPr>
        <w:ind w:left="3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06CB8">
      <w:start w:val="1"/>
      <w:numFmt w:val="bullet"/>
      <w:lvlText w:val="▪"/>
      <w:lvlJc w:val="left"/>
      <w:pPr>
        <w:ind w:left="4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96289E">
      <w:start w:val="1"/>
      <w:numFmt w:val="bullet"/>
      <w:lvlText w:val="•"/>
      <w:lvlJc w:val="left"/>
      <w:pPr>
        <w:ind w:left="5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120866">
      <w:start w:val="1"/>
      <w:numFmt w:val="bullet"/>
      <w:lvlText w:val="o"/>
      <w:lvlJc w:val="left"/>
      <w:pPr>
        <w:ind w:left="5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34BF9C">
      <w:start w:val="1"/>
      <w:numFmt w:val="bullet"/>
      <w:lvlText w:val="▪"/>
      <w:lvlJc w:val="left"/>
      <w:pPr>
        <w:ind w:left="6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D43061"/>
    <w:multiLevelType w:val="multilevel"/>
    <w:tmpl w:val="45228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26D5E52"/>
    <w:multiLevelType w:val="hybridMultilevel"/>
    <w:tmpl w:val="5FC4544C"/>
    <w:lvl w:ilvl="0" w:tplc="3C608220">
      <w:start w:val="1"/>
      <w:numFmt w:val="bullet"/>
      <w:lvlText w:val="-"/>
      <w:lvlJc w:val="left"/>
      <w:pPr>
        <w:ind w:left="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B8725A">
      <w:start w:val="1"/>
      <w:numFmt w:val="bullet"/>
      <w:lvlText w:val="o"/>
      <w:lvlJc w:val="left"/>
      <w:pPr>
        <w:ind w:left="1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B65DCE">
      <w:start w:val="1"/>
      <w:numFmt w:val="bullet"/>
      <w:lvlText w:val="▪"/>
      <w:lvlJc w:val="left"/>
      <w:pPr>
        <w:ind w:left="2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188F4A">
      <w:start w:val="1"/>
      <w:numFmt w:val="bullet"/>
      <w:lvlText w:val="•"/>
      <w:lvlJc w:val="left"/>
      <w:pPr>
        <w:ind w:left="3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AA5B0">
      <w:start w:val="1"/>
      <w:numFmt w:val="bullet"/>
      <w:lvlText w:val="o"/>
      <w:lvlJc w:val="left"/>
      <w:pPr>
        <w:ind w:left="3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5696DA">
      <w:start w:val="1"/>
      <w:numFmt w:val="bullet"/>
      <w:lvlText w:val="▪"/>
      <w:lvlJc w:val="left"/>
      <w:pPr>
        <w:ind w:left="4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F03B2A">
      <w:start w:val="1"/>
      <w:numFmt w:val="bullet"/>
      <w:lvlText w:val="•"/>
      <w:lvlJc w:val="left"/>
      <w:pPr>
        <w:ind w:left="5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2255C8">
      <w:start w:val="1"/>
      <w:numFmt w:val="bullet"/>
      <w:lvlText w:val="o"/>
      <w:lvlJc w:val="left"/>
      <w:pPr>
        <w:ind w:left="6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02B064">
      <w:start w:val="1"/>
      <w:numFmt w:val="bullet"/>
      <w:lvlText w:val="▪"/>
      <w:lvlJc w:val="left"/>
      <w:pPr>
        <w:ind w:left="6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050EA3"/>
    <w:multiLevelType w:val="hybridMultilevel"/>
    <w:tmpl w:val="84902B68"/>
    <w:lvl w:ilvl="0" w:tplc="7CD8FE64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2E19EC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8AE0D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0527A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6E6A3C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0168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62A5A6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9CEB1C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80BBC2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CC60B5"/>
    <w:multiLevelType w:val="hybridMultilevel"/>
    <w:tmpl w:val="AE7C667E"/>
    <w:lvl w:ilvl="0" w:tplc="67BC0878">
      <w:start w:val="1"/>
      <w:numFmt w:val="bullet"/>
      <w:lvlText w:val="-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D4947E">
      <w:start w:val="1"/>
      <w:numFmt w:val="bullet"/>
      <w:lvlText w:val="o"/>
      <w:lvlJc w:val="left"/>
      <w:pPr>
        <w:ind w:left="1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070D0">
      <w:start w:val="1"/>
      <w:numFmt w:val="bullet"/>
      <w:lvlText w:val="▪"/>
      <w:lvlJc w:val="left"/>
      <w:pPr>
        <w:ind w:left="2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54681C">
      <w:start w:val="1"/>
      <w:numFmt w:val="bullet"/>
      <w:lvlText w:val="•"/>
      <w:lvlJc w:val="left"/>
      <w:pPr>
        <w:ind w:left="3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36CBD0">
      <w:start w:val="1"/>
      <w:numFmt w:val="bullet"/>
      <w:lvlText w:val="o"/>
      <w:lvlJc w:val="left"/>
      <w:pPr>
        <w:ind w:left="3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34DDD2">
      <w:start w:val="1"/>
      <w:numFmt w:val="bullet"/>
      <w:lvlText w:val="▪"/>
      <w:lvlJc w:val="left"/>
      <w:pPr>
        <w:ind w:left="4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068274">
      <w:start w:val="1"/>
      <w:numFmt w:val="bullet"/>
      <w:lvlText w:val="•"/>
      <w:lvlJc w:val="left"/>
      <w:pPr>
        <w:ind w:left="5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C6A2F6">
      <w:start w:val="1"/>
      <w:numFmt w:val="bullet"/>
      <w:lvlText w:val="o"/>
      <w:lvlJc w:val="left"/>
      <w:pPr>
        <w:ind w:left="5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C1E50">
      <w:start w:val="1"/>
      <w:numFmt w:val="bullet"/>
      <w:lvlText w:val="▪"/>
      <w:lvlJc w:val="left"/>
      <w:pPr>
        <w:ind w:left="6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7D4CAF"/>
    <w:multiLevelType w:val="hybridMultilevel"/>
    <w:tmpl w:val="394098D4"/>
    <w:lvl w:ilvl="0" w:tplc="9C4823D2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5E1F3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CAE5A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2B17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8869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7CD71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22778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10C8C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56ADA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B477EC"/>
    <w:multiLevelType w:val="hybridMultilevel"/>
    <w:tmpl w:val="E7BE23F8"/>
    <w:lvl w:ilvl="0" w:tplc="4D7E583E">
      <w:start w:val="14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0EE98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A957E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20605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A40B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18CD4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0C80A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CAC0D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9AF3D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AD26421"/>
    <w:multiLevelType w:val="hybridMultilevel"/>
    <w:tmpl w:val="00344796"/>
    <w:lvl w:ilvl="0" w:tplc="A4A27834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EABD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DABF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C55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CC9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90C0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07F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C690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7E3F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F81455"/>
    <w:multiLevelType w:val="multilevel"/>
    <w:tmpl w:val="45228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2AB003F"/>
    <w:multiLevelType w:val="hybridMultilevel"/>
    <w:tmpl w:val="474A3EC6"/>
    <w:lvl w:ilvl="0" w:tplc="EADA42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54987"/>
    <w:multiLevelType w:val="multilevel"/>
    <w:tmpl w:val="54607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809D7"/>
    <w:multiLevelType w:val="hybridMultilevel"/>
    <w:tmpl w:val="67301CBA"/>
    <w:lvl w:ilvl="0" w:tplc="04100003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9" w15:restartNumberingAfterBreak="0">
    <w:nsid w:val="6E8046F8"/>
    <w:multiLevelType w:val="hybridMultilevel"/>
    <w:tmpl w:val="0E726F98"/>
    <w:lvl w:ilvl="0" w:tplc="BA6A1C5A">
      <w:start w:val="1"/>
      <w:numFmt w:val="lowerLetter"/>
      <w:lvlText w:val="%1)"/>
      <w:lvlJc w:val="left"/>
      <w:pPr>
        <w:ind w:left="720" w:hanging="360"/>
      </w:pPr>
    </w:lvl>
    <w:lvl w:ilvl="1" w:tplc="EB469DDE">
      <w:start w:val="1"/>
      <w:numFmt w:val="lowerLetter"/>
      <w:lvlText w:val="%2."/>
      <w:lvlJc w:val="left"/>
      <w:pPr>
        <w:ind w:left="1440" w:hanging="360"/>
      </w:pPr>
    </w:lvl>
    <w:lvl w:ilvl="2" w:tplc="CBC6E37E">
      <w:start w:val="1"/>
      <w:numFmt w:val="lowerRoman"/>
      <w:lvlText w:val="%3."/>
      <w:lvlJc w:val="right"/>
      <w:pPr>
        <w:ind w:left="2160" w:hanging="180"/>
      </w:pPr>
    </w:lvl>
    <w:lvl w:ilvl="3" w:tplc="0EC050B0">
      <w:start w:val="1"/>
      <w:numFmt w:val="decimal"/>
      <w:lvlText w:val="%4."/>
      <w:lvlJc w:val="left"/>
      <w:pPr>
        <w:ind w:left="2880" w:hanging="360"/>
      </w:pPr>
    </w:lvl>
    <w:lvl w:ilvl="4" w:tplc="C1849310">
      <w:start w:val="1"/>
      <w:numFmt w:val="lowerLetter"/>
      <w:lvlText w:val="%5."/>
      <w:lvlJc w:val="left"/>
      <w:pPr>
        <w:ind w:left="3600" w:hanging="360"/>
      </w:pPr>
    </w:lvl>
    <w:lvl w:ilvl="5" w:tplc="4CC452DC">
      <w:start w:val="1"/>
      <w:numFmt w:val="lowerRoman"/>
      <w:lvlText w:val="%6."/>
      <w:lvlJc w:val="right"/>
      <w:pPr>
        <w:ind w:left="4320" w:hanging="180"/>
      </w:pPr>
    </w:lvl>
    <w:lvl w:ilvl="6" w:tplc="5030AF82">
      <w:start w:val="1"/>
      <w:numFmt w:val="decimal"/>
      <w:lvlText w:val="%7."/>
      <w:lvlJc w:val="left"/>
      <w:pPr>
        <w:ind w:left="5040" w:hanging="360"/>
      </w:pPr>
    </w:lvl>
    <w:lvl w:ilvl="7" w:tplc="AD8C6734">
      <w:start w:val="1"/>
      <w:numFmt w:val="lowerLetter"/>
      <w:lvlText w:val="%8."/>
      <w:lvlJc w:val="left"/>
      <w:pPr>
        <w:ind w:left="5760" w:hanging="360"/>
      </w:pPr>
    </w:lvl>
    <w:lvl w:ilvl="8" w:tplc="8D64AD3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C6D37"/>
    <w:multiLevelType w:val="multilevel"/>
    <w:tmpl w:val="7C6CA332"/>
    <w:lvl w:ilvl="0">
      <w:start w:val="1"/>
      <w:numFmt w:val="decimal"/>
      <w:lvlText w:val="%1."/>
      <w:lvlJc w:val="left"/>
      <w:pPr>
        <w:ind w:left="456" w:hanging="432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41" w15:restartNumberingAfterBreak="0">
    <w:nsid w:val="72D10BD0"/>
    <w:multiLevelType w:val="hybridMultilevel"/>
    <w:tmpl w:val="27986B46"/>
    <w:lvl w:ilvl="0" w:tplc="16425A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E47CF"/>
    <w:multiLevelType w:val="hybridMultilevel"/>
    <w:tmpl w:val="F6106D94"/>
    <w:lvl w:ilvl="0" w:tplc="605C06FC">
      <w:start w:val="3"/>
      <w:numFmt w:val="lowerLetter"/>
      <w:lvlText w:val="%1)"/>
      <w:lvlJc w:val="left"/>
      <w:pPr>
        <w:ind w:left="720" w:hanging="360"/>
      </w:pPr>
    </w:lvl>
    <w:lvl w:ilvl="1" w:tplc="350ED7D4">
      <w:start w:val="1"/>
      <w:numFmt w:val="lowerLetter"/>
      <w:lvlText w:val="%2."/>
      <w:lvlJc w:val="left"/>
      <w:pPr>
        <w:ind w:left="1440" w:hanging="360"/>
      </w:pPr>
    </w:lvl>
    <w:lvl w:ilvl="2" w:tplc="5E7AEFD4">
      <w:start w:val="1"/>
      <w:numFmt w:val="lowerRoman"/>
      <w:lvlText w:val="%3."/>
      <w:lvlJc w:val="right"/>
      <w:pPr>
        <w:ind w:left="2160" w:hanging="180"/>
      </w:pPr>
    </w:lvl>
    <w:lvl w:ilvl="3" w:tplc="2DDE2C22">
      <w:start w:val="1"/>
      <w:numFmt w:val="decimal"/>
      <w:lvlText w:val="%4."/>
      <w:lvlJc w:val="left"/>
      <w:pPr>
        <w:ind w:left="2880" w:hanging="360"/>
      </w:pPr>
    </w:lvl>
    <w:lvl w:ilvl="4" w:tplc="6D18BFEC">
      <w:start w:val="1"/>
      <w:numFmt w:val="lowerLetter"/>
      <w:lvlText w:val="%5."/>
      <w:lvlJc w:val="left"/>
      <w:pPr>
        <w:ind w:left="3600" w:hanging="360"/>
      </w:pPr>
    </w:lvl>
    <w:lvl w:ilvl="5" w:tplc="78B07282">
      <w:start w:val="1"/>
      <w:numFmt w:val="lowerRoman"/>
      <w:lvlText w:val="%6."/>
      <w:lvlJc w:val="right"/>
      <w:pPr>
        <w:ind w:left="4320" w:hanging="180"/>
      </w:pPr>
    </w:lvl>
    <w:lvl w:ilvl="6" w:tplc="75CEDF28">
      <w:start w:val="1"/>
      <w:numFmt w:val="decimal"/>
      <w:lvlText w:val="%7."/>
      <w:lvlJc w:val="left"/>
      <w:pPr>
        <w:ind w:left="5040" w:hanging="360"/>
      </w:pPr>
    </w:lvl>
    <w:lvl w:ilvl="7" w:tplc="C4B4BC92">
      <w:start w:val="1"/>
      <w:numFmt w:val="lowerLetter"/>
      <w:lvlText w:val="%8."/>
      <w:lvlJc w:val="left"/>
      <w:pPr>
        <w:ind w:left="5760" w:hanging="360"/>
      </w:pPr>
    </w:lvl>
    <w:lvl w:ilvl="8" w:tplc="E4843DC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51E7C"/>
    <w:multiLevelType w:val="hybridMultilevel"/>
    <w:tmpl w:val="4810FF2C"/>
    <w:lvl w:ilvl="0" w:tplc="DCD42B5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201D0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08FFB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7CE02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0C1E4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AEC26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F8858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2A192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410B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B5137E0"/>
    <w:multiLevelType w:val="hybridMultilevel"/>
    <w:tmpl w:val="AA121E0A"/>
    <w:lvl w:ilvl="0" w:tplc="EBF0FFE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4E133E">
      <w:start w:val="1"/>
      <w:numFmt w:val="bullet"/>
      <w:lvlText w:val=""/>
      <w:lvlJc w:val="left"/>
      <w:pPr>
        <w:ind w:left="1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E4C5E2">
      <w:start w:val="1"/>
      <w:numFmt w:val="bullet"/>
      <w:lvlText w:val="▪"/>
      <w:lvlJc w:val="left"/>
      <w:pPr>
        <w:ind w:left="1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6A70F0">
      <w:start w:val="1"/>
      <w:numFmt w:val="bullet"/>
      <w:lvlText w:val="•"/>
      <w:lvlJc w:val="left"/>
      <w:pPr>
        <w:ind w:left="2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A89D22">
      <w:start w:val="1"/>
      <w:numFmt w:val="bullet"/>
      <w:lvlText w:val="o"/>
      <w:lvlJc w:val="left"/>
      <w:pPr>
        <w:ind w:left="3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6C5C46">
      <w:start w:val="1"/>
      <w:numFmt w:val="bullet"/>
      <w:lvlText w:val="▪"/>
      <w:lvlJc w:val="left"/>
      <w:pPr>
        <w:ind w:left="4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52869C">
      <w:start w:val="1"/>
      <w:numFmt w:val="bullet"/>
      <w:lvlText w:val="•"/>
      <w:lvlJc w:val="left"/>
      <w:pPr>
        <w:ind w:left="4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F05730">
      <w:start w:val="1"/>
      <w:numFmt w:val="bullet"/>
      <w:lvlText w:val="o"/>
      <w:lvlJc w:val="left"/>
      <w:pPr>
        <w:ind w:left="5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873D4">
      <w:start w:val="1"/>
      <w:numFmt w:val="bullet"/>
      <w:lvlText w:val="▪"/>
      <w:lvlJc w:val="left"/>
      <w:pPr>
        <w:ind w:left="6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2512505">
    <w:abstractNumId w:val="10"/>
  </w:num>
  <w:num w:numId="2" w16cid:durableId="294071389">
    <w:abstractNumId w:val="4"/>
  </w:num>
  <w:num w:numId="3" w16cid:durableId="1271233610">
    <w:abstractNumId w:val="19"/>
  </w:num>
  <w:num w:numId="4" w16cid:durableId="1333416943">
    <w:abstractNumId w:val="5"/>
  </w:num>
  <w:num w:numId="5" w16cid:durableId="153959508">
    <w:abstractNumId w:val="0"/>
  </w:num>
  <w:num w:numId="6" w16cid:durableId="138039385">
    <w:abstractNumId w:val="22"/>
  </w:num>
  <w:num w:numId="7" w16cid:durableId="234171333">
    <w:abstractNumId w:val="42"/>
  </w:num>
  <w:num w:numId="8" w16cid:durableId="1643076148">
    <w:abstractNumId w:val="2"/>
  </w:num>
  <w:num w:numId="9" w16cid:durableId="316691894">
    <w:abstractNumId w:val="39"/>
  </w:num>
  <w:num w:numId="10" w16cid:durableId="2090929543">
    <w:abstractNumId w:val="27"/>
  </w:num>
  <w:num w:numId="11" w16cid:durableId="1619141963">
    <w:abstractNumId w:val="9"/>
  </w:num>
  <w:num w:numId="12" w16cid:durableId="1593080366">
    <w:abstractNumId w:val="14"/>
  </w:num>
  <w:num w:numId="13" w16cid:durableId="1437403433">
    <w:abstractNumId w:val="31"/>
  </w:num>
  <w:num w:numId="14" w16cid:durableId="1144009664">
    <w:abstractNumId w:val="11"/>
  </w:num>
  <w:num w:numId="15" w16cid:durableId="172307586">
    <w:abstractNumId w:val="44"/>
  </w:num>
  <w:num w:numId="16" w16cid:durableId="1712342306">
    <w:abstractNumId w:val="3"/>
  </w:num>
  <w:num w:numId="17" w16cid:durableId="50344749">
    <w:abstractNumId w:val="29"/>
  </w:num>
  <w:num w:numId="18" w16cid:durableId="385298262">
    <w:abstractNumId w:val="12"/>
  </w:num>
  <w:num w:numId="19" w16cid:durableId="1558394674">
    <w:abstractNumId w:val="20"/>
  </w:num>
  <w:num w:numId="20" w16cid:durableId="1158881455">
    <w:abstractNumId w:val="33"/>
  </w:num>
  <w:num w:numId="21" w16cid:durableId="1017384773">
    <w:abstractNumId w:val="34"/>
  </w:num>
  <w:num w:numId="22" w16cid:durableId="2040623792">
    <w:abstractNumId w:val="43"/>
  </w:num>
  <w:num w:numId="23" w16cid:durableId="165095882">
    <w:abstractNumId w:val="25"/>
  </w:num>
  <w:num w:numId="24" w16cid:durableId="1231304674">
    <w:abstractNumId w:val="16"/>
  </w:num>
  <w:num w:numId="25" w16cid:durableId="639530160">
    <w:abstractNumId w:val="30"/>
  </w:num>
  <w:num w:numId="26" w16cid:durableId="1676805997">
    <w:abstractNumId w:val="32"/>
  </w:num>
  <w:num w:numId="27" w16cid:durableId="729813942">
    <w:abstractNumId w:val="15"/>
  </w:num>
  <w:num w:numId="28" w16cid:durableId="235281764">
    <w:abstractNumId w:val="8"/>
  </w:num>
  <w:num w:numId="29" w16cid:durableId="2102480964">
    <w:abstractNumId w:val="40"/>
  </w:num>
  <w:num w:numId="30" w16cid:durableId="865145320">
    <w:abstractNumId w:val="35"/>
  </w:num>
  <w:num w:numId="31" w16cid:durableId="1867480354">
    <w:abstractNumId w:val="21"/>
  </w:num>
  <w:num w:numId="32" w16cid:durableId="758258574">
    <w:abstractNumId w:val="17"/>
  </w:num>
  <w:num w:numId="33" w16cid:durableId="1489831795">
    <w:abstractNumId w:val="1"/>
  </w:num>
  <w:num w:numId="34" w16cid:durableId="925261356">
    <w:abstractNumId w:val="24"/>
  </w:num>
  <w:num w:numId="35" w16cid:durableId="636691463">
    <w:abstractNumId w:val="38"/>
  </w:num>
  <w:num w:numId="36" w16cid:durableId="2065716513">
    <w:abstractNumId w:val="7"/>
  </w:num>
  <w:num w:numId="37" w16cid:durableId="1916238296">
    <w:abstractNumId w:val="28"/>
  </w:num>
  <w:num w:numId="38" w16cid:durableId="383867407">
    <w:abstractNumId w:val="13"/>
  </w:num>
  <w:num w:numId="39" w16cid:durableId="1194884542">
    <w:abstractNumId w:val="6"/>
  </w:num>
  <w:num w:numId="40" w16cid:durableId="1574244156">
    <w:abstractNumId w:val="36"/>
  </w:num>
  <w:num w:numId="41" w16cid:durableId="706415053">
    <w:abstractNumId w:val="41"/>
  </w:num>
  <w:num w:numId="42" w16cid:durableId="1086417032">
    <w:abstractNumId w:val="18"/>
  </w:num>
  <w:num w:numId="43" w16cid:durableId="2175582">
    <w:abstractNumId w:val="37"/>
  </w:num>
  <w:num w:numId="44" w16cid:durableId="1545020233">
    <w:abstractNumId w:val="23"/>
  </w:num>
  <w:num w:numId="45" w16cid:durableId="954861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33"/>
    <w:rsid w:val="00001721"/>
    <w:rsid w:val="00005F9F"/>
    <w:rsid w:val="00016BB8"/>
    <w:rsid w:val="00022EA7"/>
    <w:rsid w:val="0002430B"/>
    <w:rsid w:val="000250FA"/>
    <w:rsid w:val="00027785"/>
    <w:rsid w:val="0004613B"/>
    <w:rsid w:val="00061CF5"/>
    <w:rsid w:val="0006249A"/>
    <w:rsid w:val="00070093"/>
    <w:rsid w:val="00074389"/>
    <w:rsid w:val="00083F9B"/>
    <w:rsid w:val="000853EB"/>
    <w:rsid w:val="00087E50"/>
    <w:rsid w:val="00092B49"/>
    <w:rsid w:val="00095546"/>
    <w:rsid w:val="000958A2"/>
    <w:rsid w:val="000A7BD8"/>
    <w:rsid w:val="000B0BC2"/>
    <w:rsid w:val="000B0C46"/>
    <w:rsid w:val="000C4272"/>
    <w:rsid w:val="000C53B5"/>
    <w:rsid w:val="000D223E"/>
    <w:rsid w:val="000D3539"/>
    <w:rsid w:val="000D64D0"/>
    <w:rsid w:val="000E40C5"/>
    <w:rsid w:val="000F1321"/>
    <w:rsid w:val="000F5E67"/>
    <w:rsid w:val="00100678"/>
    <w:rsid w:val="001029F9"/>
    <w:rsid w:val="001073D6"/>
    <w:rsid w:val="00114164"/>
    <w:rsid w:val="001213FD"/>
    <w:rsid w:val="001217F3"/>
    <w:rsid w:val="00123A19"/>
    <w:rsid w:val="001311FA"/>
    <w:rsid w:val="00131A8D"/>
    <w:rsid w:val="00136D18"/>
    <w:rsid w:val="00141F2E"/>
    <w:rsid w:val="00152D6B"/>
    <w:rsid w:val="0015591A"/>
    <w:rsid w:val="001559D8"/>
    <w:rsid w:val="001573D7"/>
    <w:rsid w:val="001738B6"/>
    <w:rsid w:val="00174FE0"/>
    <w:rsid w:val="001775FB"/>
    <w:rsid w:val="00182DEE"/>
    <w:rsid w:val="0018376D"/>
    <w:rsid w:val="00196F83"/>
    <w:rsid w:val="001A164D"/>
    <w:rsid w:val="001A27E1"/>
    <w:rsid w:val="001C4445"/>
    <w:rsid w:val="001C4DC4"/>
    <w:rsid w:val="001C77A3"/>
    <w:rsid w:val="001D67CC"/>
    <w:rsid w:val="001D771E"/>
    <w:rsid w:val="001F0A09"/>
    <w:rsid w:val="001F1E1B"/>
    <w:rsid w:val="001F4779"/>
    <w:rsid w:val="002003DB"/>
    <w:rsid w:val="00201E25"/>
    <w:rsid w:val="00210940"/>
    <w:rsid w:val="0021181A"/>
    <w:rsid w:val="00220663"/>
    <w:rsid w:val="00221240"/>
    <w:rsid w:val="00223942"/>
    <w:rsid w:val="00227574"/>
    <w:rsid w:val="002275DA"/>
    <w:rsid w:val="002330FC"/>
    <w:rsid w:val="0023791D"/>
    <w:rsid w:val="00246801"/>
    <w:rsid w:val="00251D24"/>
    <w:rsid w:val="002824EE"/>
    <w:rsid w:val="00294B0F"/>
    <w:rsid w:val="00297BC2"/>
    <w:rsid w:val="002A010A"/>
    <w:rsid w:val="002A0BD3"/>
    <w:rsid w:val="002A4BA9"/>
    <w:rsid w:val="002B5E70"/>
    <w:rsid w:val="002C5E1E"/>
    <w:rsid w:val="002C77FF"/>
    <w:rsid w:val="002D1C08"/>
    <w:rsid w:val="002D3764"/>
    <w:rsid w:val="002D4836"/>
    <w:rsid w:val="002D6405"/>
    <w:rsid w:val="002E2162"/>
    <w:rsid w:val="002F135F"/>
    <w:rsid w:val="002F2139"/>
    <w:rsid w:val="002F460C"/>
    <w:rsid w:val="00302463"/>
    <w:rsid w:val="00307E27"/>
    <w:rsid w:val="00310260"/>
    <w:rsid w:val="003119CA"/>
    <w:rsid w:val="003128E0"/>
    <w:rsid w:val="003202D6"/>
    <w:rsid w:val="00320E5D"/>
    <w:rsid w:val="00322914"/>
    <w:rsid w:val="00327A7F"/>
    <w:rsid w:val="00332A51"/>
    <w:rsid w:val="00332B71"/>
    <w:rsid w:val="00334662"/>
    <w:rsid w:val="00361B24"/>
    <w:rsid w:val="003651B2"/>
    <w:rsid w:val="0037152C"/>
    <w:rsid w:val="00372FCE"/>
    <w:rsid w:val="00376024"/>
    <w:rsid w:val="0038630D"/>
    <w:rsid w:val="003A1838"/>
    <w:rsid w:val="003A3713"/>
    <w:rsid w:val="003A57E5"/>
    <w:rsid w:val="003B2130"/>
    <w:rsid w:val="003B5E63"/>
    <w:rsid w:val="003C10F4"/>
    <w:rsid w:val="003C2460"/>
    <w:rsid w:val="003D3B1D"/>
    <w:rsid w:val="003F3A91"/>
    <w:rsid w:val="00407A74"/>
    <w:rsid w:val="0041672A"/>
    <w:rsid w:val="00423235"/>
    <w:rsid w:val="004253CD"/>
    <w:rsid w:val="004267E3"/>
    <w:rsid w:val="00431394"/>
    <w:rsid w:val="00431629"/>
    <w:rsid w:val="00435733"/>
    <w:rsid w:val="004415FC"/>
    <w:rsid w:val="004418F9"/>
    <w:rsid w:val="004424AB"/>
    <w:rsid w:val="0044258B"/>
    <w:rsid w:val="00442BB9"/>
    <w:rsid w:val="00447CA3"/>
    <w:rsid w:val="00451790"/>
    <w:rsid w:val="004526AE"/>
    <w:rsid w:val="00454329"/>
    <w:rsid w:val="004552DE"/>
    <w:rsid w:val="004559A0"/>
    <w:rsid w:val="0047048F"/>
    <w:rsid w:val="00473140"/>
    <w:rsid w:val="0047594F"/>
    <w:rsid w:val="00481700"/>
    <w:rsid w:val="0048245A"/>
    <w:rsid w:val="004866E0"/>
    <w:rsid w:val="00486D19"/>
    <w:rsid w:val="00490C4B"/>
    <w:rsid w:val="00491595"/>
    <w:rsid w:val="00491DCF"/>
    <w:rsid w:val="004A0136"/>
    <w:rsid w:val="004A50DD"/>
    <w:rsid w:val="004B16A5"/>
    <w:rsid w:val="004C024E"/>
    <w:rsid w:val="004C16AF"/>
    <w:rsid w:val="004C4971"/>
    <w:rsid w:val="004D02EA"/>
    <w:rsid w:val="004D3509"/>
    <w:rsid w:val="004D7074"/>
    <w:rsid w:val="004D7536"/>
    <w:rsid w:val="004F02EB"/>
    <w:rsid w:val="00500ED7"/>
    <w:rsid w:val="00504571"/>
    <w:rsid w:val="00504D8C"/>
    <w:rsid w:val="005227CC"/>
    <w:rsid w:val="00525B44"/>
    <w:rsid w:val="0053077C"/>
    <w:rsid w:val="00534D32"/>
    <w:rsid w:val="005371F9"/>
    <w:rsid w:val="00545B81"/>
    <w:rsid w:val="005521D1"/>
    <w:rsid w:val="00553F63"/>
    <w:rsid w:val="00567C20"/>
    <w:rsid w:val="00572C49"/>
    <w:rsid w:val="0057785E"/>
    <w:rsid w:val="005807BF"/>
    <w:rsid w:val="0058358D"/>
    <w:rsid w:val="005908C0"/>
    <w:rsid w:val="00597BF7"/>
    <w:rsid w:val="005B47FF"/>
    <w:rsid w:val="005B799F"/>
    <w:rsid w:val="005C59C8"/>
    <w:rsid w:val="005D1658"/>
    <w:rsid w:val="005D60E6"/>
    <w:rsid w:val="005D6F8B"/>
    <w:rsid w:val="005E2876"/>
    <w:rsid w:val="005E350B"/>
    <w:rsid w:val="005E49CC"/>
    <w:rsid w:val="005E7660"/>
    <w:rsid w:val="005F59DA"/>
    <w:rsid w:val="0060003B"/>
    <w:rsid w:val="00603018"/>
    <w:rsid w:val="00603DD7"/>
    <w:rsid w:val="00607570"/>
    <w:rsid w:val="006112AC"/>
    <w:rsid w:val="006177E8"/>
    <w:rsid w:val="00617B82"/>
    <w:rsid w:val="0063158B"/>
    <w:rsid w:val="00632640"/>
    <w:rsid w:val="0063440D"/>
    <w:rsid w:val="0064310F"/>
    <w:rsid w:val="00644B82"/>
    <w:rsid w:val="00652E73"/>
    <w:rsid w:val="00655BBD"/>
    <w:rsid w:val="00666CFD"/>
    <w:rsid w:val="006675A7"/>
    <w:rsid w:val="00674A88"/>
    <w:rsid w:val="006772BA"/>
    <w:rsid w:val="006806FF"/>
    <w:rsid w:val="00685922"/>
    <w:rsid w:val="00686AD2"/>
    <w:rsid w:val="00687DF2"/>
    <w:rsid w:val="00692707"/>
    <w:rsid w:val="006A18BB"/>
    <w:rsid w:val="006A332A"/>
    <w:rsid w:val="006A756F"/>
    <w:rsid w:val="006B04C3"/>
    <w:rsid w:val="006B4C00"/>
    <w:rsid w:val="006B4C84"/>
    <w:rsid w:val="006B4F8D"/>
    <w:rsid w:val="006C1242"/>
    <w:rsid w:val="006D65F2"/>
    <w:rsid w:val="006E3009"/>
    <w:rsid w:val="006E3A2E"/>
    <w:rsid w:val="006E5BA1"/>
    <w:rsid w:val="006F0D12"/>
    <w:rsid w:val="006F0FDC"/>
    <w:rsid w:val="006F475B"/>
    <w:rsid w:val="00707507"/>
    <w:rsid w:val="007200E1"/>
    <w:rsid w:val="007202D0"/>
    <w:rsid w:val="00720D82"/>
    <w:rsid w:val="00722416"/>
    <w:rsid w:val="00726EDC"/>
    <w:rsid w:val="00735775"/>
    <w:rsid w:val="007374FC"/>
    <w:rsid w:val="00745CBB"/>
    <w:rsid w:val="00752AC6"/>
    <w:rsid w:val="007552EA"/>
    <w:rsid w:val="0076514D"/>
    <w:rsid w:val="0076637A"/>
    <w:rsid w:val="007718CA"/>
    <w:rsid w:val="00781C88"/>
    <w:rsid w:val="00782EFC"/>
    <w:rsid w:val="00786EA7"/>
    <w:rsid w:val="00787D06"/>
    <w:rsid w:val="00790A3C"/>
    <w:rsid w:val="00795162"/>
    <w:rsid w:val="00797952"/>
    <w:rsid w:val="007A413A"/>
    <w:rsid w:val="007A423E"/>
    <w:rsid w:val="007A53AB"/>
    <w:rsid w:val="007B328B"/>
    <w:rsid w:val="007D1FFE"/>
    <w:rsid w:val="007D3BED"/>
    <w:rsid w:val="007D8F27"/>
    <w:rsid w:val="007E37C3"/>
    <w:rsid w:val="007E3C62"/>
    <w:rsid w:val="007E6B99"/>
    <w:rsid w:val="007E724C"/>
    <w:rsid w:val="007E751A"/>
    <w:rsid w:val="007F2D16"/>
    <w:rsid w:val="007F51B5"/>
    <w:rsid w:val="0080012F"/>
    <w:rsid w:val="00802802"/>
    <w:rsid w:val="0080462A"/>
    <w:rsid w:val="0080513B"/>
    <w:rsid w:val="0081446C"/>
    <w:rsid w:val="00816D9D"/>
    <w:rsid w:val="00821AFB"/>
    <w:rsid w:val="00822B26"/>
    <w:rsid w:val="00825560"/>
    <w:rsid w:val="00826563"/>
    <w:rsid w:val="00827371"/>
    <w:rsid w:val="00842422"/>
    <w:rsid w:val="00845416"/>
    <w:rsid w:val="00847E22"/>
    <w:rsid w:val="0085231C"/>
    <w:rsid w:val="00853DDD"/>
    <w:rsid w:val="00855E2A"/>
    <w:rsid w:val="00856DC4"/>
    <w:rsid w:val="00856F2E"/>
    <w:rsid w:val="00860BBE"/>
    <w:rsid w:val="00862FCA"/>
    <w:rsid w:val="0086E471"/>
    <w:rsid w:val="0087140C"/>
    <w:rsid w:val="008743AF"/>
    <w:rsid w:val="00877799"/>
    <w:rsid w:val="008A5DB3"/>
    <w:rsid w:val="008B336E"/>
    <w:rsid w:val="008B3B54"/>
    <w:rsid w:val="008B5B6B"/>
    <w:rsid w:val="008B7E5D"/>
    <w:rsid w:val="008C00EA"/>
    <w:rsid w:val="008C19FE"/>
    <w:rsid w:val="008C3205"/>
    <w:rsid w:val="008C637C"/>
    <w:rsid w:val="008D3A07"/>
    <w:rsid w:val="008F5709"/>
    <w:rsid w:val="008F615F"/>
    <w:rsid w:val="008F6391"/>
    <w:rsid w:val="008F6CB3"/>
    <w:rsid w:val="008F7858"/>
    <w:rsid w:val="0090487C"/>
    <w:rsid w:val="0091214C"/>
    <w:rsid w:val="00920DA4"/>
    <w:rsid w:val="0092230A"/>
    <w:rsid w:val="00923733"/>
    <w:rsid w:val="00926636"/>
    <w:rsid w:val="009308AF"/>
    <w:rsid w:val="009311A1"/>
    <w:rsid w:val="00933318"/>
    <w:rsid w:val="00940781"/>
    <w:rsid w:val="00941576"/>
    <w:rsid w:val="009429BA"/>
    <w:rsid w:val="0094576A"/>
    <w:rsid w:val="009533E6"/>
    <w:rsid w:val="0095381B"/>
    <w:rsid w:val="0095670F"/>
    <w:rsid w:val="00965D70"/>
    <w:rsid w:val="009727F7"/>
    <w:rsid w:val="00972B0C"/>
    <w:rsid w:val="00977D12"/>
    <w:rsid w:val="00983465"/>
    <w:rsid w:val="00986EB7"/>
    <w:rsid w:val="00990ECA"/>
    <w:rsid w:val="009917E4"/>
    <w:rsid w:val="009B2828"/>
    <w:rsid w:val="009B705B"/>
    <w:rsid w:val="009C3849"/>
    <w:rsid w:val="009C40F6"/>
    <w:rsid w:val="009C4B3A"/>
    <w:rsid w:val="009C6F2C"/>
    <w:rsid w:val="009C73E0"/>
    <w:rsid w:val="009D14DC"/>
    <w:rsid w:val="009D4AF0"/>
    <w:rsid w:val="009D780B"/>
    <w:rsid w:val="009E0E89"/>
    <w:rsid w:val="009E40EC"/>
    <w:rsid w:val="009E7F39"/>
    <w:rsid w:val="009F4A2E"/>
    <w:rsid w:val="00A00207"/>
    <w:rsid w:val="00A03107"/>
    <w:rsid w:val="00A07EC7"/>
    <w:rsid w:val="00A11106"/>
    <w:rsid w:val="00A12543"/>
    <w:rsid w:val="00A158A6"/>
    <w:rsid w:val="00A22676"/>
    <w:rsid w:val="00A31D3B"/>
    <w:rsid w:val="00A33F4E"/>
    <w:rsid w:val="00A35293"/>
    <w:rsid w:val="00A40799"/>
    <w:rsid w:val="00A40B1D"/>
    <w:rsid w:val="00A414F9"/>
    <w:rsid w:val="00A44D58"/>
    <w:rsid w:val="00A51251"/>
    <w:rsid w:val="00A55618"/>
    <w:rsid w:val="00A71731"/>
    <w:rsid w:val="00A727D6"/>
    <w:rsid w:val="00A7357B"/>
    <w:rsid w:val="00A74B91"/>
    <w:rsid w:val="00A75736"/>
    <w:rsid w:val="00A77319"/>
    <w:rsid w:val="00A807F1"/>
    <w:rsid w:val="00A83B1D"/>
    <w:rsid w:val="00A867DA"/>
    <w:rsid w:val="00A95394"/>
    <w:rsid w:val="00AA554B"/>
    <w:rsid w:val="00AB0DC8"/>
    <w:rsid w:val="00AB2F05"/>
    <w:rsid w:val="00AC4FE1"/>
    <w:rsid w:val="00AC5E80"/>
    <w:rsid w:val="00AC7C0D"/>
    <w:rsid w:val="00AE15C5"/>
    <w:rsid w:val="00AE46BA"/>
    <w:rsid w:val="00AE4BAA"/>
    <w:rsid w:val="00AF033F"/>
    <w:rsid w:val="00AF5C56"/>
    <w:rsid w:val="00B07DFB"/>
    <w:rsid w:val="00B159E3"/>
    <w:rsid w:val="00B17464"/>
    <w:rsid w:val="00B20B07"/>
    <w:rsid w:val="00B277DB"/>
    <w:rsid w:val="00B27E6B"/>
    <w:rsid w:val="00B305AC"/>
    <w:rsid w:val="00B30B26"/>
    <w:rsid w:val="00B328C6"/>
    <w:rsid w:val="00B32A9D"/>
    <w:rsid w:val="00B366AD"/>
    <w:rsid w:val="00B37E34"/>
    <w:rsid w:val="00B4483E"/>
    <w:rsid w:val="00B45335"/>
    <w:rsid w:val="00B4731E"/>
    <w:rsid w:val="00B50AC0"/>
    <w:rsid w:val="00B56907"/>
    <w:rsid w:val="00B56E48"/>
    <w:rsid w:val="00B614BA"/>
    <w:rsid w:val="00B62DFA"/>
    <w:rsid w:val="00B63E01"/>
    <w:rsid w:val="00B65202"/>
    <w:rsid w:val="00B65C31"/>
    <w:rsid w:val="00B66955"/>
    <w:rsid w:val="00B77906"/>
    <w:rsid w:val="00B93711"/>
    <w:rsid w:val="00BA2AE7"/>
    <w:rsid w:val="00BA4CC8"/>
    <w:rsid w:val="00BB647F"/>
    <w:rsid w:val="00BC1BF0"/>
    <w:rsid w:val="00BC5E2E"/>
    <w:rsid w:val="00BC6D20"/>
    <w:rsid w:val="00BC91C9"/>
    <w:rsid w:val="00BD310F"/>
    <w:rsid w:val="00BD4002"/>
    <w:rsid w:val="00BD40F9"/>
    <w:rsid w:val="00BE263E"/>
    <w:rsid w:val="00BE3504"/>
    <w:rsid w:val="00BE53D7"/>
    <w:rsid w:val="00BF0995"/>
    <w:rsid w:val="00BF1355"/>
    <w:rsid w:val="00BF487F"/>
    <w:rsid w:val="00BF74E8"/>
    <w:rsid w:val="00C0700E"/>
    <w:rsid w:val="00C1238A"/>
    <w:rsid w:val="00C16B7D"/>
    <w:rsid w:val="00C20DF2"/>
    <w:rsid w:val="00C2186B"/>
    <w:rsid w:val="00C219A3"/>
    <w:rsid w:val="00C2661A"/>
    <w:rsid w:val="00C27082"/>
    <w:rsid w:val="00C33623"/>
    <w:rsid w:val="00C43354"/>
    <w:rsid w:val="00C50C34"/>
    <w:rsid w:val="00C51F9F"/>
    <w:rsid w:val="00C531A4"/>
    <w:rsid w:val="00C546A8"/>
    <w:rsid w:val="00C60FDC"/>
    <w:rsid w:val="00C73C1B"/>
    <w:rsid w:val="00C74F28"/>
    <w:rsid w:val="00C81441"/>
    <w:rsid w:val="00C83D74"/>
    <w:rsid w:val="00C85E7C"/>
    <w:rsid w:val="00C9173A"/>
    <w:rsid w:val="00C937BC"/>
    <w:rsid w:val="00C958ED"/>
    <w:rsid w:val="00CA16C7"/>
    <w:rsid w:val="00CA1DAE"/>
    <w:rsid w:val="00CA4C53"/>
    <w:rsid w:val="00CB3307"/>
    <w:rsid w:val="00CB6E9B"/>
    <w:rsid w:val="00CB79FC"/>
    <w:rsid w:val="00CC027B"/>
    <w:rsid w:val="00CC0F18"/>
    <w:rsid w:val="00CC1E15"/>
    <w:rsid w:val="00CD1B38"/>
    <w:rsid w:val="00CE288D"/>
    <w:rsid w:val="00CE3EDB"/>
    <w:rsid w:val="00CE7EF3"/>
    <w:rsid w:val="00D03FBA"/>
    <w:rsid w:val="00D10597"/>
    <w:rsid w:val="00D13BF8"/>
    <w:rsid w:val="00D171C4"/>
    <w:rsid w:val="00D209C6"/>
    <w:rsid w:val="00D20C83"/>
    <w:rsid w:val="00D22AD2"/>
    <w:rsid w:val="00D23092"/>
    <w:rsid w:val="00D23BC8"/>
    <w:rsid w:val="00D33B2C"/>
    <w:rsid w:val="00D35D45"/>
    <w:rsid w:val="00D41C74"/>
    <w:rsid w:val="00D45F2F"/>
    <w:rsid w:val="00D56C70"/>
    <w:rsid w:val="00D57DF5"/>
    <w:rsid w:val="00D6003E"/>
    <w:rsid w:val="00D62E73"/>
    <w:rsid w:val="00D62F30"/>
    <w:rsid w:val="00D67C71"/>
    <w:rsid w:val="00D75104"/>
    <w:rsid w:val="00D75BF6"/>
    <w:rsid w:val="00D92A42"/>
    <w:rsid w:val="00DA016F"/>
    <w:rsid w:val="00DA0C9A"/>
    <w:rsid w:val="00DA1744"/>
    <w:rsid w:val="00DA2AA0"/>
    <w:rsid w:val="00DA50BA"/>
    <w:rsid w:val="00DA5235"/>
    <w:rsid w:val="00DC3AE2"/>
    <w:rsid w:val="00DC57CA"/>
    <w:rsid w:val="00DC752D"/>
    <w:rsid w:val="00DC7939"/>
    <w:rsid w:val="00DF6F47"/>
    <w:rsid w:val="00E0615C"/>
    <w:rsid w:val="00E1087E"/>
    <w:rsid w:val="00E10DC6"/>
    <w:rsid w:val="00E115E6"/>
    <w:rsid w:val="00E15859"/>
    <w:rsid w:val="00E17594"/>
    <w:rsid w:val="00E17F30"/>
    <w:rsid w:val="00E20B8D"/>
    <w:rsid w:val="00E22E69"/>
    <w:rsid w:val="00E276E8"/>
    <w:rsid w:val="00E3216A"/>
    <w:rsid w:val="00E340D1"/>
    <w:rsid w:val="00E3417F"/>
    <w:rsid w:val="00E37EF7"/>
    <w:rsid w:val="00E41181"/>
    <w:rsid w:val="00E42037"/>
    <w:rsid w:val="00E449FC"/>
    <w:rsid w:val="00E4740A"/>
    <w:rsid w:val="00E5004E"/>
    <w:rsid w:val="00E5182D"/>
    <w:rsid w:val="00E57B4D"/>
    <w:rsid w:val="00E62A87"/>
    <w:rsid w:val="00E63470"/>
    <w:rsid w:val="00E63C8F"/>
    <w:rsid w:val="00E6552D"/>
    <w:rsid w:val="00E670CA"/>
    <w:rsid w:val="00E6715E"/>
    <w:rsid w:val="00E76C67"/>
    <w:rsid w:val="00E902D5"/>
    <w:rsid w:val="00E96139"/>
    <w:rsid w:val="00EA1951"/>
    <w:rsid w:val="00EA2509"/>
    <w:rsid w:val="00EA7009"/>
    <w:rsid w:val="00EB2A2E"/>
    <w:rsid w:val="00EB4275"/>
    <w:rsid w:val="00ED0366"/>
    <w:rsid w:val="00ED19BA"/>
    <w:rsid w:val="00ED4435"/>
    <w:rsid w:val="00EE019E"/>
    <w:rsid w:val="00EE03CA"/>
    <w:rsid w:val="00EE064D"/>
    <w:rsid w:val="00EE6EF6"/>
    <w:rsid w:val="00EF15A2"/>
    <w:rsid w:val="00EF5E61"/>
    <w:rsid w:val="00EF638F"/>
    <w:rsid w:val="00F020E0"/>
    <w:rsid w:val="00F10974"/>
    <w:rsid w:val="00F13D8B"/>
    <w:rsid w:val="00F167CD"/>
    <w:rsid w:val="00F225DD"/>
    <w:rsid w:val="00F251E2"/>
    <w:rsid w:val="00F30CB6"/>
    <w:rsid w:val="00F3116A"/>
    <w:rsid w:val="00F34799"/>
    <w:rsid w:val="00F3621F"/>
    <w:rsid w:val="00F45E4C"/>
    <w:rsid w:val="00F47C9A"/>
    <w:rsid w:val="00F502D3"/>
    <w:rsid w:val="00F50F34"/>
    <w:rsid w:val="00F51FF4"/>
    <w:rsid w:val="00F5284D"/>
    <w:rsid w:val="00F6242B"/>
    <w:rsid w:val="00F6533B"/>
    <w:rsid w:val="00F81561"/>
    <w:rsid w:val="00F91B22"/>
    <w:rsid w:val="00F92892"/>
    <w:rsid w:val="00F93D2B"/>
    <w:rsid w:val="00FA2234"/>
    <w:rsid w:val="00FB1FD2"/>
    <w:rsid w:val="00FB7092"/>
    <w:rsid w:val="00FC2319"/>
    <w:rsid w:val="00FC741E"/>
    <w:rsid w:val="00FC79F2"/>
    <w:rsid w:val="00FD194B"/>
    <w:rsid w:val="00FD3884"/>
    <w:rsid w:val="00FD3D65"/>
    <w:rsid w:val="00FE04CE"/>
    <w:rsid w:val="00FE0A22"/>
    <w:rsid w:val="00FE0D41"/>
    <w:rsid w:val="00FE5723"/>
    <w:rsid w:val="00FF084B"/>
    <w:rsid w:val="00FF2765"/>
    <w:rsid w:val="00FF4C40"/>
    <w:rsid w:val="00FF6E17"/>
    <w:rsid w:val="01438AFF"/>
    <w:rsid w:val="01ECCD54"/>
    <w:rsid w:val="02110313"/>
    <w:rsid w:val="021E2854"/>
    <w:rsid w:val="02267DB9"/>
    <w:rsid w:val="02529757"/>
    <w:rsid w:val="0265F85D"/>
    <w:rsid w:val="02C54D41"/>
    <w:rsid w:val="03461642"/>
    <w:rsid w:val="03A0D058"/>
    <w:rsid w:val="042E6B3B"/>
    <w:rsid w:val="045B1343"/>
    <w:rsid w:val="045EFCD1"/>
    <w:rsid w:val="04652ADD"/>
    <w:rsid w:val="0475E1C1"/>
    <w:rsid w:val="04AA026C"/>
    <w:rsid w:val="04AC201D"/>
    <w:rsid w:val="04B1ED69"/>
    <w:rsid w:val="04E30D8E"/>
    <w:rsid w:val="04E65BA3"/>
    <w:rsid w:val="0555203F"/>
    <w:rsid w:val="05E7076B"/>
    <w:rsid w:val="05ED7BBC"/>
    <w:rsid w:val="06591012"/>
    <w:rsid w:val="06A13C1E"/>
    <w:rsid w:val="0729537F"/>
    <w:rsid w:val="07D8BA84"/>
    <w:rsid w:val="0869557A"/>
    <w:rsid w:val="089CC594"/>
    <w:rsid w:val="08BACC56"/>
    <w:rsid w:val="08CC690B"/>
    <w:rsid w:val="08F76520"/>
    <w:rsid w:val="0A008AED"/>
    <w:rsid w:val="0A9DACBF"/>
    <w:rsid w:val="0B08C8D0"/>
    <w:rsid w:val="0B45A7AD"/>
    <w:rsid w:val="0B7A873D"/>
    <w:rsid w:val="0BD3CE52"/>
    <w:rsid w:val="0BF40DCE"/>
    <w:rsid w:val="0C118259"/>
    <w:rsid w:val="0C6B2D1D"/>
    <w:rsid w:val="0C864065"/>
    <w:rsid w:val="0D18C325"/>
    <w:rsid w:val="0D3C2427"/>
    <w:rsid w:val="0D55508D"/>
    <w:rsid w:val="0DA3056E"/>
    <w:rsid w:val="0DE3700C"/>
    <w:rsid w:val="0E56E495"/>
    <w:rsid w:val="0E7A2146"/>
    <w:rsid w:val="0E826FDD"/>
    <w:rsid w:val="0EAD9478"/>
    <w:rsid w:val="0EE382FF"/>
    <w:rsid w:val="0F4CE698"/>
    <w:rsid w:val="0F68467F"/>
    <w:rsid w:val="106B9EFE"/>
    <w:rsid w:val="10793FC1"/>
    <w:rsid w:val="10D54BC2"/>
    <w:rsid w:val="10EBC69A"/>
    <w:rsid w:val="11A96D79"/>
    <w:rsid w:val="11C082CB"/>
    <w:rsid w:val="11DD0C2B"/>
    <w:rsid w:val="1206BA5C"/>
    <w:rsid w:val="122D0384"/>
    <w:rsid w:val="1283AEE3"/>
    <w:rsid w:val="1287CA93"/>
    <w:rsid w:val="128AA52B"/>
    <w:rsid w:val="129A5486"/>
    <w:rsid w:val="12B9B772"/>
    <w:rsid w:val="13B6F422"/>
    <w:rsid w:val="13C49211"/>
    <w:rsid w:val="13EF31B3"/>
    <w:rsid w:val="144BE54E"/>
    <w:rsid w:val="147829ED"/>
    <w:rsid w:val="147E67C3"/>
    <w:rsid w:val="15852133"/>
    <w:rsid w:val="15BB4FA5"/>
    <w:rsid w:val="1621983D"/>
    <w:rsid w:val="1642CFAB"/>
    <w:rsid w:val="1722EED9"/>
    <w:rsid w:val="17E80840"/>
    <w:rsid w:val="17F0AAB1"/>
    <w:rsid w:val="1817ADEB"/>
    <w:rsid w:val="1876B0E3"/>
    <w:rsid w:val="188235D7"/>
    <w:rsid w:val="18874034"/>
    <w:rsid w:val="188A6545"/>
    <w:rsid w:val="189F94CB"/>
    <w:rsid w:val="190C95FA"/>
    <w:rsid w:val="1A128144"/>
    <w:rsid w:val="1B6DEFE2"/>
    <w:rsid w:val="1BA42719"/>
    <w:rsid w:val="1C042D63"/>
    <w:rsid w:val="1C136BF5"/>
    <w:rsid w:val="1C44F8F5"/>
    <w:rsid w:val="1C8B2958"/>
    <w:rsid w:val="1CBD1EBB"/>
    <w:rsid w:val="1CEF2A55"/>
    <w:rsid w:val="1D662287"/>
    <w:rsid w:val="1D87A55C"/>
    <w:rsid w:val="1DC7CD4F"/>
    <w:rsid w:val="1E26F9B9"/>
    <w:rsid w:val="1E2AAE3E"/>
    <w:rsid w:val="1E5986E1"/>
    <w:rsid w:val="1E6DC0E6"/>
    <w:rsid w:val="1E765CAE"/>
    <w:rsid w:val="1E7CEAA7"/>
    <w:rsid w:val="1F0DB524"/>
    <w:rsid w:val="1F52E575"/>
    <w:rsid w:val="1FAEAFD5"/>
    <w:rsid w:val="1FB61A6F"/>
    <w:rsid w:val="1FBDB018"/>
    <w:rsid w:val="202110DF"/>
    <w:rsid w:val="2079457B"/>
    <w:rsid w:val="20C256C0"/>
    <w:rsid w:val="20C6507E"/>
    <w:rsid w:val="213EB6C0"/>
    <w:rsid w:val="2151EAD0"/>
    <w:rsid w:val="2163AB60"/>
    <w:rsid w:val="21DC84FA"/>
    <w:rsid w:val="2225BD1D"/>
    <w:rsid w:val="223D3EF7"/>
    <w:rsid w:val="224A7F4E"/>
    <w:rsid w:val="23242418"/>
    <w:rsid w:val="235C882D"/>
    <w:rsid w:val="2378555B"/>
    <w:rsid w:val="23B0E63D"/>
    <w:rsid w:val="23C52051"/>
    <w:rsid w:val="23F616EB"/>
    <w:rsid w:val="2436E27D"/>
    <w:rsid w:val="246E5C1F"/>
    <w:rsid w:val="24DC7D4D"/>
    <w:rsid w:val="24FBA53F"/>
    <w:rsid w:val="2500B4EB"/>
    <w:rsid w:val="25B7F8F6"/>
    <w:rsid w:val="2611E83F"/>
    <w:rsid w:val="26580E57"/>
    <w:rsid w:val="268322C3"/>
    <w:rsid w:val="26AB1B64"/>
    <w:rsid w:val="275865BD"/>
    <w:rsid w:val="27CB9EE2"/>
    <w:rsid w:val="27E7D011"/>
    <w:rsid w:val="27ED913A"/>
    <w:rsid w:val="2823841D"/>
    <w:rsid w:val="2866773B"/>
    <w:rsid w:val="28C0F614"/>
    <w:rsid w:val="2938D33F"/>
    <w:rsid w:val="2942555E"/>
    <w:rsid w:val="2951B62B"/>
    <w:rsid w:val="2956A04E"/>
    <w:rsid w:val="2A6284E7"/>
    <w:rsid w:val="2B033FA4"/>
    <w:rsid w:val="2B301C63"/>
    <w:rsid w:val="2B5032B8"/>
    <w:rsid w:val="2BF00F59"/>
    <w:rsid w:val="2BF475E2"/>
    <w:rsid w:val="2BFBE02C"/>
    <w:rsid w:val="2C3A8859"/>
    <w:rsid w:val="2C3AE583"/>
    <w:rsid w:val="2C495381"/>
    <w:rsid w:val="2C749B12"/>
    <w:rsid w:val="2C8956ED"/>
    <w:rsid w:val="2CBAB1ED"/>
    <w:rsid w:val="2CE66B8A"/>
    <w:rsid w:val="2CEB859C"/>
    <w:rsid w:val="2CF6F540"/>
    <w:rsid w:val="2DECBB9E"/>
    <w:rsid w:val="2DFFF14B"/>
    <w:rsid w:val="2E3DD6DD"/>
    <w:rsid w:val="2E56824E"/>
    <w:rsid w:val="2E959601"/>
    <w:rsid w:val="2F1A78EC"/>
    <w:rsid w:val="2F1F23EF"/>
    <w:rsid w:val="2F30875A"/>
    <w:rsid w:val="2F4FDA51"/>
    <w:rsid w:val="2FB66FA0"/>
    <w:rsid w:val="2FD6B0C7"/>
    <w:rsid w:val="30B3887A"/>
    <w:rsid w:val="30DE5E25"/>
    <w:rsid w:val="312DAFE2"/>
    <w:rsid w:val="3143784C"/>
    <w:rsid w:val="3167B7B8"/>
    <w:rsid w:val="316B952E"/>
    <w:rsid w:val="31804567"/>
    <w:rsid w:val="31B96750"/>
    <w:rsid w:val="31CA6663"/>
    <w:rsid w:val="320D4809"/>
    <w:rsid w:val="33C63806"/>
    <w:rsid w:val="33FADAF4"/>
    <w:rsid w:val="350D1559"/>
    <w:rsid w:val="3535456E"/>
    <w:rsid w:val="35655FD1"/>
    <w:rsid w:val="3586111C"/>
    <w:rsid w:val="3598D3E2"/>
    <w:rsid w:val="35AA4BA7"/>
    <w:rsid w:val="35F1AE39"/>
    <w:rsid w:val="3608BCA0"/>
    <w:rsid w:val="3656E729"/>
    <w:rsid w:val="365DA2BE"/>
    <w:rsid w:val="3677559B"/>
    <w:rsid w:val="37BE6706"/>
    <w:rsid w:val="37E313AC"/>
    <w:rsid w:val="37FD6494"/>
    <w:rsid w:val="380290F1"/>
    <w:rsid w:val="38379E6A"/>
    <w:rsid w:val="384EF1CC"/>
    <w:rsid w:val="38852593"/>
    <w:rsid w:val="38B7290E"/>
    <w:rsid w:val="390AA096"/>
    <w:rsid w:val="396C66D5"/>
    <w:rsid w:val="399934F5"/>
    <w:rsid w:val="399EE55E"/>
    <w:rsid w:val="39DB2E20"/>
    <w:rsid w:val="3A3E7AE2"/>
    <w:rsid w:val="3AA7E4B9"/>
    <w:rsid w:val="3B7464BF"/>
    <w:rsid w:val="3BC73A42"/>
    <w:rsid w:val="3BCB46DA"/>
    <w:rsid w:val="3BF14BB6"/>
    <w:rsid w:val="3BF63B21"/>
    <w:rsid w:val="3CA30B78"/>
    <w:rsid w:val="3CCC0CEB"/>
    <w:rsid w:val="3CE1E98A"/>
    <w:rsid w:val="3D1872A1"/>
    <w:rsid w:val="3D20AC20"/>
    <w:rsid w:val="3D5CCC9D"/>
    <w:rsid w:val="3D77BFD7"/>
    <w:rsid w:val="3DCD5AA8"/>
    <w:rsid w:val="3E29A4F3"/>
    <w:rsid w:val="3E583CB3"/>
    <w:rsid w:val="3F7D07A7"/>
    <w:rsid w:val="400295C7"/>
    <w:rsid w:val="40087679"/>
    <w:rsid w:val="402A6B94"/>
    <w:rsid w:val="408DAEFC"/>
    <w:rsid w:val="40E8C377"/>
    <w:rsid w:val="41508DA2"/>
    <w:rsid w:val="417D4D45"/>
    <w:rsid w:val="421140A9"/>
    <w:rsid w:val="42BB24C3"/>
    <w:rsid w:val="437277F7"/>
    <w:rsid w:val="43B6F5D3"/>
    <w:rsid w:val="43DE7F2A"/>
    <w:rsid w:val="43E956D1"/>
    <w:rsid w:val="442B0427"/>
    <w:rsid w:val="44397F74"/>
    <w:rsid w:val="444263DD"/>
    <w:rsid w:val="444EE524"/>
    <w:rsid w:val="44D05D2E"/>
    <w:rsid w:val="44DF0C56"/>
    <w:rsid w:val="44ED9EA8"/>
    <w:rsid w:val="44EEA4F7"/>
    <w:rsid w:val="452505F6"/>
    <w:rsid w:val="454472BE"/>
    <w:rsid w:val="4567C35B"/>
    <w:rsid w:val="4588A2CD"/>
    <w:rsid w:val="46158AF8"/>
    <w:rsid w:val="4618DCD7"/>
    <w:rsid w:val="4619A720"/>
    <w:rsid w:val="462B9B5D"/>
    <w:rsid w:val="46551B43"/>
    <w:rsid w:val="466E6739"/>
    <w:rsid w:val="4675160A"/>
    <w:rsid w:val="468EFD1A"/>
    <w:rsid w:val="46C62E7D"/>
    <w:rsid w:val="4736B0AB"/>
    <w:rsid w:val="47B57781"/>
    <w:rsid w:val="47DB3B93"/>
    <w:rsid w:val="47E9E0C8"/>
    <w:rsid w:val="4820A241"/>
    <w:rsid w:val="48229941"/>
    <w:rsid w:val="484B1C14"/>
    <w:rsid w:val="492DC046"/>
    <w:rsid w:val="49507D99"/>
    <w:rsid w:val="49661E46"/>
    <w:rsid w:val="4970DAD5"/>
    <w:rsid w:val="4994A330"/>
    <w:rsid w:val="4A01E97B"/>
    <w:rsid w:val="4A1D5459"/>
    <w:rsid w:val="4A589855"/>
    <w:rsid w:val="4AFC450D"/>
    <w:rsid w:val="4B13A4D0"/>
    <w:rsid w:val="4B584303"/>
    <w:rsid w:val="4BD51875"/>
    <w:rsid w:val="4BF867F2"/>
    <w:rsid w:val="4C0DDD33"/>
    <w:rsid w:val="4C16F4C3"/>
    <w:rsid w:val="4CAE8909"/>
    <w:rsid w:val="4CE61100"/>
    <w:rsid w:val="4D36E15C"/>
    <w:rsid w:val="4D8DADFA"/>
    <w:rsid w:val="4D903917"/>
    <w:rsid w:val="4DA5F22F"/>
    <w:rsid w:val="4DA991AF"/>
    <w:rsid w:val="4E041382"/>
    <w:rsid w:val="4E40340B"/>
    <w:rsid w:val="4E4F2EFA"/>
    <w:rsid w:val="4E6FADA0"/>
    <w:rsid w:val="4EAD9F8D"/>
    <w:rsid w:val="4EBA660B"/>
    <w:rsid w:val="4EE6A836"/>
    <w:rsid w:val="4F08B93D"/>
    <w:rsid w:val="4F15C243"/>
    <w:rsid w:val="4F3256F9"/>
    <w:rsid w:val="4F41C290"/>
    <w:rsid w:val="4F7C04E7"/>
    <w:rsid w:val="4FF9B9A9"/>
    <w:rsid w:val="504E52AA"/>
    <w:rsid w:val="50DBBA85"/>
    <w:rsid w:val="50EA95C3"/>
    <w:rsid w:val="50EB6DD4"/>
    <w:rsid w:val="510550D4"/>
    <w:rsid w:val="510B15FE"/>
    <w:rsid w:val="515CC9CF"/>
    <w:rsid w:val="51C78487"/>
    <w:rsid w:val="5257F2C3"/>
    <w:rsid w:val="52897ACC"/>
    <w:rsid w:val="529563D3"/>
    <w:rsid w:val="52EA11D7"/>
    <w:rsid w:val="5332B325"/>
    <w:rsid w:val="53403762"/>
    <w:rsid w:val="53563B05"/>
    <w:rsid w:val="53905D85"/>
    <w:rsid w:val="53A59DCA"/>
    <w:rsid w:val="53BD74CE"/>
    <w:rsid w:val="53DF226B"/>
    <w:rsid w:val="54313434"/>
    <w:rsid w:val="54D1A3D0"/>
    <w:rsid w:val="54DC07C3"/>
    <w:rsid w:val="54E0D08F"/>
    <w:rsid w:val="55532247"/>
    <w:rsid w:val="55AC28C9"/>
    <w:rsid w:val="55BFAC65"/>
    <w:rsid w:val="55D4FB61"/>
    <w:rsid w:val="55F65C43"/>
    <w:rsid w:val="5683E8F7"/>
    <w:rsid w:val="5757847E"/>
    <w:rsid w:val="57D2BE88"/>
    <w:rsid w:val="57D80531"/>
    <w:rsid w:val="580CE6E3"/>
    <w:rsid w:val="580D7A79"/>
    <w:rsid w:val="58176AA4"/>
    <w:rsid w:val="586FCF48"/>
    <w:rsid w:val="588BA1C2"/>
    <w:rsid w:val="59487797"/>
    <w:rsid w:val="596B1EAB"/>
    <w:rsid w:val="59C4A589"/>
    <w:rsid w:val="59C57C89"/>
    <w:rsid w:val="5A12D513"/>
    <w:rsid w:val="5A497BC5"/>
    <w:rsid w:val="5A8ACC9D"/>
    <w:rsid w:val="5A8AEA28"/>
    <w:rsid w:val="5B61335A"/>
    <w:rsid w:val="5B8A4BE9"/>
    <w:rsid w:val="5BAC02E1"/>
    <w:rsid w:val="5BDD00DC"/>
    <w:rsid w:val="5C3BE780"/>
    <w:rsid w:val="5C73F201"/>
    <w:rsid w:val="5C7EECA8"/>
    <w:rsid w:val="5CE63B41"/>
    <w:rsid w:val="5DCE5C89"/>
    <w:rsid w:val="5DD7B7E1"/>
    <w:rsid w:val="5DDFA567"/>
    <w:rsid w:val="5DF31C76"/>
    <w:rsid w:val="5E0B36C5"/>
    <w:rsid w:val="5E126ACA"/>
    <w:rsid w:val="5E1BE8BA"/>
    <w:rsid w:val="5E38107A"/>
    <w:rsid w:val="5ED6AFBD"/>
    <w:rsid w:val="5F15173C"/>
    <w:rsid w:val="5F26E92B"/>
    <w:rsid w:val="5F27FC59"/>
    <w:rsid w:val="5F6253D0"/>
    <w:rsid w:val="5F6C9078"/>
    <w:rsid w:val="5F8CB09F"/>
    <w:rsid w:val="5FAE52A2"/>
    <w:rsid w:val="5FDDD06D"/>
    <w:rsid w:val="6026B7D8"/>
    <w:rsid w:val="6067813E"/>
    <w:rsid w:val="60F1808C"/>
    <w:rsid w:val="610FC776"/>
    <w:rsid w:val="6126189C"/>
    <w:rsid w:val="614A2303"/>
    <w:rsid w:val="6179A0CE"/>
    <w:rsid w:val="61E06510"/>
    <w:rsid w:val="620B673C"/>
    <w:rsid w:val="6215F3DA"/>
    <w:rsid w:val="62B8EDF0"/>
    <w:rsid w:val="62FA8BC9"/>
    <w:rsid w:val="6326CB11"/>
    <w:rsid w:val="63B72F85"/>
    <w:rsid w:val="63D18DBF"/>
    <w:rsid w:val="64549754"/>
    <w:rsid w:val="64E11049"/>
    <w:rsid w:val="64FC66E7"/>
    <w:rsid w:val="65CF1564"/>
    <w:rsid w:val="65FBF223"/>
    <w:rsid w:val="6642FB61"/>
    <w:rsid w:val="66BB82F1"/>
    <w:rsid w:val="66BE520A"/>
    <w:rsid w:val="66C3F686"/>
    <w:rsid w:val="671FBF01"/>
    <w:rsid w:val="6770B022"/>
    <w:rsid w:val="67955A20"/>
    <w:rsid w:val="67A9A2A3"/>
    <w:rsid w:val="67F4DDCA"/>
    <w:rsid w:val="6824FAF3"/>
    <w:rsid w:val="68EF7C3E"/>
    <w:rsid w:val="69436987"/>
    <w:rsid w:val="696A839F"/>
    <w:rsid w:val="6A6CDF8A"/>
    <w:rsid w:val="6AA03746"/>
    <w:rsid w:val="6AB39E15"/>
    <w:rsid w:val="6AECCC46"/>
    <w:rsid w:val="6B627A6F"/>
    <w:rsid w:val="6B93C456"/>
    <w:rsid w:val="6C40D073"/>
    <w:rsid w:val="6C9189A8"/>
    <w:rsid w:val="6CF60261"/>
    <w:rsid w:val="6D76A271"/>
    <w:rsid w:val="6D79AA28"/>
    <w:rsid w:val="6D81189E"/>
    <w:rsid w:val="6DCA83E3"/>
    <w:rsid w:val="6DD1A9FC"/>
    <w:rsid w:val="6E26196E"/>
    <w:rsid w:val="6E73D552"/>
    <w:rsid w:val="6E7767D4"/>
    <w:rsid w:val="6EC99825"/>
    <w:rsid w:val="6F0960B6"/>
    <w:rsid w:val="6F1272D2"/>
    <w:rsid w:val="6F787135"/>
    <w:rsid w:val="6FDACBDA"/>
    <w:rsid w:val="70114EFF"/>
    <w:rsid w:val="70D1F226"/>
    <w:rsid w:val="710371CB"/>
    <w:rsid w:val="710F78CA"/>
    <w:rsid w:val="71221218"/>
    <w:rsid w:val="71331A5C"/>
    <w:rsid w:val="722A758D"/>
    <w:rsid w:val="726103E9"/>
    <w:rsid w:val="726A5F2E"/>
    <w:rsid w:val="726ED655"/>
    <w:rsid w:val="730C1305"/>
    <w:rsid w:val="7329300A"/>
    <w:rsid w:val="7367A243"/>
    <w:rsid w:val="73695952"/>
    <w:rsid w:val="740AA6B6"/>
    <w:rsid w:val="74510EB5"/>
    <w:rsid w:val="748543B3"/>
    <w:rsid w:val="75006878"/>
    <w:rsid w:val="75380407"/>
    <w:rsid w:val="75495C02"/>
    <w:rsid w:val="757F429D"/>
    <w:rsid w:val="75865D67"/>
    <w:rsid w:val="75A1FFF0"/>
    <w:rsid w:val="75A4B194"/>
    <w:rsid w:val="75CCA8F1"/>
    <w:rsid w:val="75F8ED90"/>
    <w:rsid w:val="760A078E"/>
    <w:rsid w:val="762232D1"/>
    <w:rsid w:val="76766860"/>
    <w:rsid w:val="769C38D9"/>
    <w:rsid w:val="76A8E884"/>
    <w:rsid w:val="76AA1AAC"/>
    <w:rsid w:val="7726D303"/>
    <w:rsid w:val="7743D943"/>
    <w:rsid w:val="7755B8DB"/>
    <w:rsid w:val="777BBB59"/>
    <w:rsid w:val="7783831A"/>
    <w:rsid w:val="780A2CDD"/>
    <w:rsid w:val="781E3CCB"/>
    <w:rsid w:val="78B6E35F"/>
    <w:rsid w:val="78C2A364"/>
    <w:rsid w:val="78CA2C2F"/>
    <w:rsid w:val="79274101"/>
    <w:rsid w:val="79E1BB6E"/>
    <w:rsid w:val="7A16CE4C"/>
    <w:rsid w:val="7A316B28"/>
    <w:rsid w:val="7A7232F0"/>
    <w:rsid w:val="7A72D70A"/>
    <w:rsid w:val="7A856826"/>
    <w:rsid w:val="7AA0B151"/>
    <w:rsid w:val="7AC0D445"/>
    <w:rsid w:val="7AFF21E4"/>
    <w:rsid w:val="7B23AEFE"/>
    <w:rsid w:val="7B2A20EA"/>
    <w:rsid w:val="7B46FF9B"/>
    <w:rsid w:val="7C2CFD1E"/>
    <w:rsid w:val="7C3863F9"/>
    <w:rsid w:val="7C443C0E"/>
    <w:rsid w:val="7CC41947"/>
    <w:rsid w:val="7CE08C6E"/>
    <w:rsid w:val="7D7945CE"/>
    <w:rsid w:val="7DD85213"/>
    <w:rsid w:val="7DE1F5E1"/>
    <w:rsid w:val="7E07F424"/>
    <w:rsid w:val="7E9CDEE0"/>
    <w:rsid w:val="7EB52C91"/>
    <w:rsid w:val="7EE6E62A"/>
    <w:rsid w:val="7F864049"/>
    <w:rsid w:val="7FC7A78C"/>
    <w:rsid w:val="7FF7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E9FC7"/>
  <w15:docId w15:val="{B28A6D28-DA87-4ECF-863A-A7AD9C39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19FE"/>
    <w:pPr>
      <w:ind w:left="720"/>
      <w:contextualSpacing/>
    </w:pPr>
  </w:style>
  <w:style w:type="table" w:customStyle="1" w:styleId="TableGrid0">
    <w:name w:val="Table Grid0"/>
    <w:basedOn w:val="Tabellanormale"/>
    <w:uiPriority w:val="39"/>
    <w:rsid w:val="0009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743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743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74389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43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43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389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6715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15E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45CB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CBB"/>
    <w:rPr>
      <w:rFonts w:cs="Times New Roman"/>
    </w:rPr>
  </w:style>
  <w:style w:type="character" w:customStyle="1" w:styleId="normaltextrun">
    <w:name w:val="normaltextrun"/>
    <w:basedOn w:val="Carpredefinitoparagrafo"/>
    <w:rsid w:val="312DAFE2"/>
  </w:style>
  <w:style w:type="character" w:customStyle="1" w:styleId="eop">
    <w:name w:val="eop"/>
    <w:basedOn w:val="Carpredefinitoparagrafo"/>
    <w:rsid w:val="312DAFE2"/>
  </w:style>
  <w:style w:type="table" w:customStyle="1" w:styleId="TableGrid1">
    <w:name w:val="Table Grid1"/>
    <w:rsid w:val="00361B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e"/>
    <w:rsid w:val="0093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Grigliatabella">
    <w:name w:val="Table Grid"/>
    <w:basedOn w:val="Tabellanormale"/>
    <w:uiPriority w:val="59"/>
    <w:rsid w:val="00FD38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e">
    <w:name w:val="Revision"/>
    <w:hidden/>
    <w:uiPriority w:val="99"/>
    <w:semiHidden/>
    <w:rsid w:val="007E724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8e9ecd3-49dc-4355-a3de-944263e3bf65" xsi:nil="true"/>
    <Segnatura xmlns="b8e9ecd3-49dc-4355-a3de-944263e3bf65" xsi:nil="true"/>
    <Approvatore xmlns="b8e9ecd3-49dc-4355-a3de-944263e3bf65">
      <UserInfo>
        <DisplayName/>
        <AccountId xsi:nil="true"/>
        <AccountType/>
      </UserInfo>
    </Approvatore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  <Thumbnail xmlns="b8e9ecd3-49dc-4355-a3de-944263e3bf65" xsi:nil="true"/>
    <_dlc_DocIdUrl xmlns="3b0d13af-778a-4999-a53a-9a4892815d2e">
      <Url>https://governoit.sharepoint.com/sites/DCI-Documentale/_layouts/15/DocIdRedir.aspx?ID=DCIDOC-1436533357-300107</Url>
      <Description>DCIDOC-1436533357-300107</Description>
    </_dlc_DocIdUrl>
    <_dlc_DocId xmlns="3b0d13af-778a-4999-a53a-9a4892815d2e">DCIDOC-1436533357-300107</_dlc_Doc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23" ma:contentTypeDescription="Creare un nuovo documento." ma:contentTypeScope="" ma:versionID="72b2d8d076d993d869d42665e9747a5c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a2a5057c2289dd67f3c84320c27ed905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egnatura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Approvatore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2:_dlc_DocId" minOccurs="0"/>
                <xsd:element ref="ns2:_dlc_DocIdUrl" minOccurs="0"/>
                <xsd:element ref="ns2:_dlc_DocIdPersistId" minOccurs="0"/>
                <xsd:element ref="ns3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7a6aaf5-2ee5-4d30-9439-dbdef5679d90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27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Segnatura" ma:index="10" nillable="true" ma:displayName="Segnatura" ma:internalName="Segnatura">
      <xsd:simpleType>
        <xsd:restriction base="dms:Text">
          <xsd:maxLength value="30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tato consenso" ma:format="Dropdown" ma:internalName="Stato_x0020_consenso">
      <xsd:simpleType>
        <xsd:restriction base="dms:Choice">
          <xsd:enumeration value="Approvato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pprovatore" ma:index="22" nillable="true" ma:displayName="Approvatore" ma:format="Dropdown" ma:list="UserInfo" ma:SharePointGroup="0" ma:internalName="Approvato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Dropdown" ma:internalName="Thumbnai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901AA3-5125-4851-BD7F-930FA8065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08E11-26B5-4884-8CAE-9A615ED5DD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419F7D-B03F-48BA-8749-016FCD0EBF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5366DC-9D84-4702-BEFE-FBB5018705CF}"/>
</file>

<file path=customXml/itemProps5.xml><?xml version="1.0" encoding="utf-8"?>
<ds:datastoreItem xmlns:ds="http://schemas.openxmlformats.org/officeDocument/2006/customXml" ds:itemID="{DB668BD5-9567-4C0B-924F-DFAFB0B00A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622</Words>
  <Characters>3551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Bemporad</dc:creator>
  <cp:keywords/>
  <cp:lastModifiedBy>Stefano Motta</cp:lastModifiedBy>
  <cp:revision>197</cp:revision>
  <dcterms:created xsi:type="dcterms:W3CDTF">2021-09-30T03:03:00Z</dcterms:created>
  <dcterms:modified xsi:type="dcterms:W3CDTF">2024-11-28T13:14:00Z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2024-01-12T16:27:01Z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a4060d89-a574-45c2-96a4-dce37dd5a8f7</vt:lpwstr>
  </property>
  <property fmtid="{D5CDD505-2E9C-101B-9397-08002B2CF9AE}" pid="10" name="MSIP_Label_5097a60d-5525-435b-8989-8eb48ac0c8cd_ContentBits">
    <vt:lpwstr>0</vt:lpwstr>
  </property>
  <property fmtid="{D5CDD505-2E9C-101B-9397-08002B2CF9AE}" pid="11" name="Order">
    <vt:r8>24231400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_dlc_DocIdItemGuid">
    <vt:lpwstr>4945d3c6-1523-4457-83b6-830a9f0d9422</vt:lpwstr>
  </property>
  <property fmtid="{D5CDD505-2E9C-101B-9397-08002B2CF9AE}" pid="19" name="_dlc_DocId">
    <vt:lpwstr>DCIDOC-1436533357-282750</vt:lpwstr>
  </property>
  <property fmtid="{D5CDD505-2E9C-101B-9397-08002B2CF9AE}" pid="20" name="_dlc_DocIdUrl">
    <vt:lpwstr>https://governoit.sharepoint.com/sites/DCI-Documentale/_layouts/15/DocIdRedir.aspx?ID=DCIDOC-1436533357-282750, DCIDOC-1436533357-282750</vt:lpwstr>
  </property>
</Properties>
</file>